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53" w:rsidRPr="00843F8E" w:rsidRDefault="004E088E" w:rsidP="008F6253">
      <w:pPr>
        <w:rPr>
          <w:rFonts w:ascii="Palatino Linotype" w:hAnsi="Palatino Linotype"/>
          <w:sz w:val="20"/>
          <w:szCs w:val="20"/>
        </w:rPr>
      </w:pPr>
      <w:r w:rsidRPr="00843F8E">
        <w:rPr>
          <w:rFonts w:ascii="Palatino Linotype" w:hAnsi="Palatino Linotype"/>
          <w:b/>
          <w:bCs/>
          <w:sz w:val="20"/>
          <w:szCs w:val="20"/>
        </w:rPr>
        <w:t xml:space="preserve">Figure </w:t>
      </w:r>
      <w:r w:rsidR="00480AD9" w:rsidRPr="00843F8E">
        <w:rPr>
          <w:rFonts w:ascii="Palatino Linotype" w:hAnsi="Palatino Linotype"/>
          <w:b/>
          <w:bCs/>
          <w:sz w:val="20"/>
          <w:szCs w:val="20"/>
        </w:rPr>
        <w:t>S</w:t>
      </w:r>
      <w:r w:rsidR="008F6253" w:rsidRPr="00843F8E">
        <w:rPr>
          <w:rFonts w:ascii="Palatino Linotype" w:hAnsi="Palatino Linotype"/>
          <w:b/>
          <w:bCs/>
          <w:sz w:val="20"/>
          <w:szCs w:val="20"/>
        </w:rPr>
        <w:t>2.</w:t>
      </w:r>
      <w:r w:rsidR="008F6253" w:rsidRPr="00843F8E">
        <w:rPr>
          <w:rFonts w:ascii="Palatino Linotype" w:hAnsi="Palatino Linotype"/>
          <w:sz w:val="20"/>
          <w:szCs w:val="20"/>
        </w:rPr>
        <w:t xml:space="preserve"> Rheological diagrams </w:t>
      </w:r>
      <w:r w:rsidR="008F6253" w:rsidRPr="00843F8E">
        <w:rPr>
          <w:rFonts w:ascii="Palatino Linotype" w:hAnsi="Palatino Linotype" w:cstheme="minorHAnsi"/>
          <w:sz w:val="20"/>
          <w:szCs w:val="20"/>
        </w:rPr>
        <w:t>η</w:t>
      </w:r>
      <w:r w:rsidR="008F6253" w:rsidRPr="00843F8E">
        <w:rPr>
          <w:rFonts w:ascii="Palatino Linotype" w:hAnsi="Palatino Linotype" w:cs="Times New Roman"/>
          <w:sz w:val="20"/>
          <w:szCs w:val="20"/>
          <w:lang w:eastAsia="lv-LV"/>
        </w:rPr>
        <w:t xml:space="preserve"> vs</w:t>
      </w:r>
      <w:proofErr w:type="gramStart"/>
      <w:r w:rsidR="008F6253" w:rsidRPr="00843F8E">
        <w:rPr>
          <w:rFonts w:ascii="Palatino Linotype" w:hAnsi="Palatino Linotype" w:cs="Times New Roman"/>
          <w:sz w:val="20"/>
          <w:szCs w:val="20"/>
          <w:lang w:eastAsia="lv-LV"/>
        </w:rPr>
        <w:t>.</w:t>
      </w:r>
      <m:oMath>
        <w:proofErr w:type="gramEnd"/>
        <m:acc>
          <m:accPr>
            <m:chr m:val="̇"/>
            <m:ctrlPr>
              <w:rPr>
                <w:rFonts w:ascii="Cambria Math" w:hAnsi="Palatino Linotype" w:cs="Times New Roman"/>
                <w:i/>
                <w:sz w:val="20"/>
                <w:szCs w:val="20"/>
                <w:lang w:eastAsia="lv-LV"/>
              </w:rPr>
            </m:ctrlPr>
          </m:accPr>
          <m:e>
            <m:r>
              <w:rPr>
                <w:rFonts w:ascii="Cambria Math" w:hAnsi="Cambria Math" w:cs="Times New Roman"/>
                <w:sz w:val="20"/>
                <w:szCs w:val="20"/>
                <w:lang w:eastAsia="lv-LV"/>
              </w:rPr>
              <m:t>γ</m:t>
            </m:r>
          </m:e>
        </m:acc>
        <m:r>
          <w:rPr>
            <w:rFonts w:ascii="Cambria Math" w:hAnsi="Palatino Linotype" w:cs="Times New Roman"/>
            <w:sz w:val="20"/>
            <w:szCs w:val="20"/>
            <w:lang w:eastAsia="lv-LV"/>
          </w:rPr>
          <m:t xml:space="preserve"> </m:t>
        </m:r>
      </m:oMath>
      <w:r w:rsidR="008F6253" w:rsidRPr="00843F8E">
        <w:rPr>
          <w:rFonts w:ascii="Palatino Linotype" w:hAnsi="Palatino Linotype"/>
          <w:sz w:val="20"/>
          <w:szCs w:val="20"/>
        </w:rPr>
        <w:t>for the prepared lubricating greases</w:t>
      </w:r>
    </w:p>
    <w:p w:rsidR="008F6253" w:rsidRPr="00843F8E" w:rsidRDefault="008F6253" w:rsidP="008F6253">
      <w:pPr>
        <w:rPr>
          <w:rFonts w:ascii="Palatino Linotype" w:hAnsi="Palatino Linotype"/>
          <w:sz w:val="20"/>
          <w:szCs w:val="20"/>
        </w:rPr>
      </w:pPr>
      <w:r w:rsidRPr="00843F8E">
        <w:rPr>
          <w:rFonts w:ascii="Palatino Linotype" w:hAnsi="Palatino Linotype"/>
          <w:sz w:val="20"/>
          <w:szCs w:val="20"/>
        </w:rPr>
        <w:t>Symbols: SO-sunflower; PO-palm oil; C</w:t>
      </w:r>
      <w:proofErr w:type="gramStart"/>
      <w:r w:rsidRPr="00843F8E">
        <w:rPr>
          <w:rFonts w:ascii="Palatino Linotype" w:hAnsi="Palatino Linotype"/>
          <w:sz w:val="20"/>
          <w:szCs w:val="20"/>
        </w:rPr>
        <w:t>.-</w:t>
      </w:r>
      <w:proofErr w:type="gramEnd"/>
      <w:r w:rsidRPr="00843F8E">
        <w:rPr>
          <w:rFonts w:ascii="Palatino Linotype" w:hAnsi="Palatino Linotype"/>
          <w:sz w:val="20"/>
          <w:szCs w:val="20"/>
        </w:rPr>
        <w:t xml:space="preserve"> cellulose; L. </w:t>
      </w:r>
      <w:r w:rsidR="00C917A1" w:rsidRPr="00843F8E">
        <w:rPr>
          <w:rFonts w:ascii="Palatino Linotype" w:hAnsi="Palatino Linotype"/>
          <w:sz w:val="20"/>
          <w:szCs w:val="20"/>
        </w:rPr>
        <w:t>–</w:t>
      </w:r>
      <w:r w:rsidRPr="00843F8E">
        <w:rPr>
          <w:rFonts w:ascii="Palatino Linotype" w:hAnsi="Palatino Linotype"/>
          <w:sz w:val="20"/>
          <w:szCs w:val="20"/>
        </w:rPr>
        <w:t xml:space="preserve"> lignin</w:t>
      </w:r>
    </w:p>
    <w:p w:rsidR="005410F2" w:rsidRPr="00843F8E" w:rsidRDefault="00843F8E" w:rsidP="00E155E1">
      <w:pPr>
        <w:rPr>
          <w:rFonts w:ascii="Palatino Linotype" w:hAnsi="Palatino Linotype"/>
          <w:sz w:val="20"/>
          <w:szCs w:val="20"/>
        </w:rPr>
      </w:pPr>
      <w:r w:rsidRPr="00843F8E">
        <w:rPr>
          <w:rFonts w:ascii="Palatino Linotype" w:hAnsi="Palatino Linotype"/>
          <w:noProof/>
          <w:sz w:val="20"/>
          <w:szCs w:val="20"/>
        </w:rPr>
        <w:pict>
          <v:oval id="Oval 5" o:spid="_x0000_s1026" style="position:absolute;margin-left:203.85pt;margin-top:3.2pt;width:7pt;height: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" fillcolor="#91bce3 [2168]" strokecolor="#5b9bd5 [3208]" strokeweight=".5pt">
            <v:fill color2="#7aaddd [2616]" rotate="t" colors="0 #b1cbe9;.5 #a3c1e5;1 #92b9e4" focus="100%" type="gradient">
              <o:fill v:ext="view" type="gradientUnscaled"/>
            </v:fill>
            <v:stroke joinstyle="miter"/>
          </v:oval>
        </w:pict>
      </w:r>
      <w:r w:rsidRPr="00843F8E">
        <w:rPr>
          <w:rFonts w:ascii="Palatino Linotype" w:hAnsi="Palatino Linotype"/>
          <w:noProof/>
          <w:sz w:val="20"/>
          <w:szCs w:val="20"/>
        </w:rPr>
        <w:pict>
          <v:oval id="Oval 4" o:spid="_x0000_s1029" style="position:absolute;margin-left:151.1pt;margin-top:3.7pt;width:8.5pt;height: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" fillcolor="#ffc000 [3207]" strokecolor="white [3201]" strokeweight="1.5pt">
            <v:stroke joinstyle="miter"/>
          </v:oval>
        </w:pict>
      </w:r>
      <w:r w:rsidRPr="00843F8E">
        <w:rPr>
          <w:rFonts w:ascii="Palatino Linotype" w:hAnsi="Palatino Linotype"/>
          <w:noProof/>
          <w:sz w:val="20"/>
          <w:szCs w:val="20"/>
        </w:rPr>
        <w:pict>
          <v:oval id="Oval 3" o:spid="_x0000_s1028" style="position:absolute;margin-left:102.75pt;margin-top:3.2pt;width:4.5pt;height: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</v:oval>
        </w:pict>
      </w:r>
      <w:r w:rsidRPr="00843F8E">
        <w:rPr>
          <w:rFonts w:ascii="Palatino Linotype" w:hAnsi="Palatino Linotype"/>
          <w:noProof/>
          <w:sz w:val="20"/>
          <w:szCs w:val="20"/>
        </w:rPr>
        <w:pict>
          <v:oval id="Oval 2" o:spid="_x0000_s1027" style="position:absolute;margin-left:51.65pt;margin-top:3.2pt;width:5.5pt;height: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" fillcolor="#ed7d31 [3205]" strokecolor="#261103 [485]" strokeweight="1pt">
            <v:stroke joinstyle="miter"/>
          </v:oval>
        </w:pict>
      </w:r>
      <w:r w:rsidR="004F34E8" w:rsidRPr="00843F8E">
        <w:rPr>
          <w:rFonts w:ascii="Palatino Linotype" w:hAnsi="Palatino Linotype"/>
          <w:noProof/>
          <w:sz w:val="20"/>
          <w:szCs w:val="20"/>
        </w:rPr>
        <w:pict>
          <v:oval id="Oval 1" o:spid="_x0000_s1030" style="position:absolute;margin-left:-.35pt;margin-top:3.7pt;width:5.5pt;height: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" fillcolor="#4472c4 [3204]" strokecolor="#09101d [484]" strokeweight="1pt">
            <v:stroke joinstyle="miter"/>
          </v:oval>
        </w:pict>
      </w:r>
      <w:r w:rsidR="00DF22A9" w:rsidRPr="00843F8E">
        <w:rPr>
          <w:rFonts w:ascii="Palatino Linotype" w:hAnsi="Palatino Linotype"/>
          <w:sz w:val="20"/>
          <w:szCs w:val="20"/>
        </w:rPr>
        <w:t xml:space="preserve">   </w:t>
      </w:r>
      <w:r w:rsidR="005410F2" w:rsidRPr="00843F8E">
        <w:rPr>
          <w:rFonts w:ascii="Palatino Linotype" w:hAnsi="Palatino Linotype"/>
          <w:sz w:val="20"/>
          <w:szCs w:val="20"/>
        </w:rPr>
        <w:t>At 20</w:t>
      </w:r>
      <w:r w:rsidR="005410F2" w:rsidRPr="00843F8E">
        <w:rPr>
          <w:rFonts w:ascii="Palatino Linotype" w:hAnsi="Palatino Linotype"/>
          <w:sz w:val="20"/>
          <w:szCs w:val="20"/>
          <w:vertAlign w:val="superscript"/>
        </w:rPr>
        <w:t>o</w:t>
      </w:r>
      <w:r w:rsidR="005410F2" w:rsidRPr="00843F8E">
        <w:rPr>
          <w:rFonts w:ascii="Palatino Linotype" w:hAnsi="Palatino Linotype"/>
          <w:sz w:val="20"/>
          <w:szCs w:val="20"/>
        </w:rPr>
        <w:t>C</w:t>
      </w:r>
      <w:r w:rsidR="00E155E1" w:rsidRPr="00843F8E">
        <w:rPr>
          <w:rFonts w:ascii="Palatino Linotype" w:hAnsi="Palatino Linotype"/>
          <w:sz w:val="20"/>
          <w:szCs w:val="20"/>
        </w:rPr>
        <w:t>;</w:t>
      </w:r>
      <w:r w:rsidR="00DF22A9" w:rsidRPr="00843F8E">
        <w:rPr>
          <w:rFonts w:ascii="Palatino Linotype" w:hAnsi="Palatino Linotype"/>
          <w:sz w:val="20"/>
          <w:szCs w:val="20"/>
        </w:rPr>
        <w:t xml:space="preserve"> </w:t>
      </w:r>
      <w:r w:rsidR="00E155E1" w:rsidRPr="00843F8E">
        <w:rPr>
          <w:rFonts w:ascii="Palatino Linotype" w:hAnsi="Palatino Linotype"/>
          <w:sz w:val="20"/>
          <w:szCs w:val="20"/>
        </w:rPr>
        <w:t xml:space="preserve">  </w:t>
      </w:r>
      <w:r>
        <w:rPr>
          <w:rFonts w:ascii="Palatino Linotype" w:hAnsi="Palatino Linotype"/>
          <w:sz w:val="20"/>
          <w:szCs w:val="20"/>
        </w:rPr>
        <w:t xml:space="preserve">   </w:t>
      </w:r>
      <w:r w:rsidR="00E155E1" w:rsidRPr="00843F8E">
        <w:rPr>
          <w:rFonts w:ascii="Palatino Linotype" w:hAnsi="Palatino Linotype"/>
          <w:sz w:val="20"/>
          <w:szCs w:val="20"/>
        </w:rPr>
        <w:t xml:space="preserve"> </w:t>
      </w:r>
      <w:r w:rsidR="005410F2" w:rsidRPr="00843F8E">
        <w:rPr>
          <w:rFonts w:ascii="Palatino Linotype" w:hAnsi="Palatino Linotype"/>
          <w:sz w:val="20"/>
          <w:szCs w:val="20"/>
        </w:rPr>
        <w:t>At 30</w:t>
      </w:r>
      <w:r w:rsidR="005410F2" w:rsidRPr="00843F8E">
        <w:rPr>
          <w:rFonts w:ascii="Palatino Linotype" w:hAnsi="Palatino Linotype"/>
          <w:sz w:val="20"/>
          <w:szCs w:val="20"/>
          <w:vertAlign w:val="superscript"/>
        </w:rPr>
        <w:t xml:space="preserve">o </w:t>
      </w:r>
      <w:r w:rsidR="005410F2" w:rsidRPr="00843F8E">
        <w:rPr>
          <w:rFonts w:ascii="Palatino Linotype" w:hAnsi="Palatino Linotype"/>
          <w:sz w:val="20"/>
          <w:szCs w:val="20"/>
        </w:rPr>
        <w:t>C</w:t>
      </w:r>
      <w:r w:rsidR="00E155E1" w:rsidRPr="00843F8E">
        <w:rPr>
          <w:rFonts w:ascii="Palatino Linotype" w:hAnsi="Palatino Linotype"/>
          <w:sz w:val="20"/>
          <w:szCs w:val="20"/>
        </w:rPr>
        <w:t xml:space="preserve">;    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E155E1" w:rsidRPr="00843F8E">
        <w:rPr>
          <w:rFonts w:ascii="Palatino Linotype" w:hAnsi="Palatino Linotype"/>
          <w:sz w:val="20"/>
          <w:szCs w:val="20"/>
        </w:rPr>
        <w:t>At 40</w:t>
      </w:r>
      <w:r w:rsidR="00E155E1" w:rsidRPr="00843F8E">
        <w:rPr>
          <w:rFonts w:ascii="Palatino Linotype" w:hAnsi="Palatino Linotype"/>
          <w:sz w:val="20"/>
          <w:szCs w:val="20"/>
          <w:vertAlign w:val="superscript"/>
        </w:rPr>
        <w:t>o</w:t>
      </w:r>
      <w:r w:rsidR="00E155E1" w:rsidRPr="00843F8E">
        <w:rPr>
          <w:rFonts w:ascii="Palatino Linotype" w:hAnsi="Palatino Linotype"/>
          <w:sz w:val="20"/>
          <w:szCs w:val="20"/>
        </w:rPr>
        <w:t>C;</w:t>
      </w:r>
      <w:r>
        <w:rPr>
          <w:rFonts w:ascii="Palatino Linotype" w:hAnsi="Palatino Linotype"/>
          <w:sz w:val="20"/>
          <w:szCs w:val="20"/>
        </w:rPr>
        <w:t xml:space="preserve">  </w:t>
      </w:r>
      <w:r w:rsidR="00E155E1" w:rsidRPr="00843F8E">
        <w:rPr>
          <w:rFonts w:ascii="Palatino Linotype" w:hAnsi="Palatino Linotype"/>
          <w:sz w:val="20"/>
          <w:szCs w:val="20"/>
        </w:rPr>
        <w:t xml:space="preserve">    At 50</w:t>
      </w:r>
      <w:r w:rsidR="00E155E1" w:rsidRPr="00843F8E">
        <w:rPr>
          <w:rFonts w:ascii="Palatino Linotype" w:hAnsi="Palatino Linotype"/>
          <w:sz w:val="20"/>
          <w:szCs w:val="20"/>
          <w:vertAlign w:val="superscript"/>
        </w:rPr>
        <w:t>o</w:t>
      </w:r>
      <w:r w:rsidR="00E155E1" w:rsidRPr="00843F8E">
        <w:rPr>
          <w:rFonts w:ascii="Palatino Linotype" w:hAnsi="Palatino Linotype"/>
          <w:sz w:val="20"/>
          <w:szCs w:val="20"/>
        </w:rPr>
        <w:t xml:space="preserve">C; </w:t>
      </w:r>
      <w:r>
        <w:rPr>
          <w:rFonts w:ascii="Palatino Linotype" w:hAnsi="Palatino Linotype"/>
          <w:sz w:val="20"/>
          <w:szCs w:val="20"/>
        </w:rPr>
        <w:t xml:space="preserve">  </w:t>
      </w:r>
      <w:r w:rsidR="00E155E1" w:rsidRPr="00843F8E">
        <w:rPr>
          <w:rFonts w:ascii="Palatino Linotype" w:hAnsi="Palatino Linotype"/>
          <w:sz w:val="20"/>
          <w:szCs w:val="20"/>
        </w:rPr>
        <w:t xml:space="preserve">   At 60</w:t>
      </w:r>
      <w:r w:rsidR="00E155E1" w:rsidRPr="00843F8E">
        <w:rPr>
          <w:rFonts w:ascii="Palatino Linotype" w:hAnsi="Palatino Linotype"/>
          <w:sz w:val="20"/>
          <w:szCs w:val="20"/>
          <w:vertAlign w:val="superscript"/>
        </w:rPr>
        <w:t>o</w:t>
      </w:r>
      <w:r w:rsidR="00E155E1" w:rsidRPr="00843F8E">
        <w:rPr>
          <w:rFonts w:ascii="Palatino Linotype" w:hAnsi="Palatino Linotype"/>
          <w:sz w:val="20"/>
          <w:szCs w:val="20"/>
        </w:rPr>
        <w:t>C</w:t>
      </w:r>
    </w:p>
    <w:p w:rsidR="005410F2" w:rsidRDefault="00C917A1" w:rsidP="008F6253">
      <w:r>
        <w:rPr>
          <w:noProof/>
          <w:lang w:val="en-US"/>
        </w:rPr>
        <w:drawing>
          <wp:inline distT="0" distB="0" distL="0" distR="0">
            <wp:extent cx="2838450" cy="1549400"/>
            <wp:effectExtent l="0" t="0" r="0" b="12700"/>
            <wp:docPr id="1721568367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33102D9A-13CC-A099-14B5-6F9CD0D8007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5410F2">
        <w:rPr>
          <w:noProof/>
          <w:lang w:val="en-US"/>
        </w:rPr>
        <w:drawing>
          <wp:inline distT="0" distB="0" distL="0" distR="0">
            <wp:extent cx="2736850" cy="1568450"/>
            <wp:effectExtent l="0" t="0" r="6350" b="12700"/>
            <wp:docPr id="1029677467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535214BA-9A9F-03E1-6E97-D7D6BDA3F1F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410F2" w:rsidRDefault="005410F2" w:rsidP="005410F2">
      <w:r>
        <w:t>Grease#</w:t>
      </w:r>
      <w:proofErr w:type="gramStart"/>
      <w:r>
        <w:t>1  S0</w:t>
      </w:r>
      <w:proofErr w:type="gramEnd"/>
      <w:r>
        <w:t>-Li soap 20%        Grease#2  SO-Li soap 20%-C.15%</w:t>
      </w:r>
    </w:p>
    <w:p w:rsidR="00593EF7" w:rsidRDefault="005410F2" w:rsidP="008F6253">
      <w:r>
        <w:rPr>
          <w:noProof/>
          <w:lang w:val="en-US"/>
        </w:rPr>
        <w:drawing>
          <wp:inline distT="0" distB="0" distL="0" distR="0">
            <wp:extent cx="2825750" cy="1549400"/>
            <wp:effectExtent l="0" t="0" r="12700" b="12700"/>
            <wp:docPr id="1493160773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AFE3F1D2-65A9-E286-D3F2-BE36E0059CA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0C4C7B">
        <w:rPr>
          <w:noProof/>
          <w:lang w:val="en-US"/>
        </w:rPr>
        <w:drawing>
          <wp:inline distT="0" distB="0" distL="0" distR="0">
            <wp:extent cx="2832100" cy="1524000"/>
            <wp:effectExtent l="0" t="0" r="6350" b="0"/>
            <wp:docPr id="1466087252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E3166947-D36F-3220-091B-09E02DD767B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917A1" w:rsidRDefault="005410F2" w:rsidP="008F6253">
      <w:r>
        <w:t xml:space="preserve">    Grease#</w:t>
      </w:r>
      <w:proofErr w:type="gramStart"/>
      <w:r>
        <w:t>3  SO</w:t>
      </w:r>
      <w:proofErr w:type="gramEnd"/>
      <w:r>
        <w:t>-Li soap 20%-L.15%</w:t>
      </w:r>
      <w:r w:rsidR="000C4C7B">
        <w:t xml:space="preserve">                                     Grease#4 S0-Ca soap 20%</w:t>
      </w:r>
    </w:p>
    <w:p w:rsidR="00593EF7" w:rsidRDefault="00593EF7" w:rsidP="008F6253">
      <w:r>
        <w:rPr>
          <w:noProof/>
          <w:lang w:val="en-US"/>
        </w:rPr>
        <w:drawing>
          <wp:inline distT="0" distB="0" distL="0" distR="0">
            <wp:extent cx="2749550" cy="1447800"/>
            <wp:effectExtent l="0" t="0" r="12700" b="0"/>
            <wp:docPr id="1550954556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6BA809A8-C17E-5684-7FE1-523F73B0A4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266D00">
        <w:rPr>
          <w:noProof/>
          <w:lang w:val="en-US"/>
        </w:rPr>
        <w:drawing>
          <wp:inline distT="0" distB="0" distL="0" distR="0">
            <wp:extent cx="2940050" cy="1454150"/>
            <wp:effectExtent l="0" t="0" r="12700" b="12700"/>
            <wp:docPr id="1801217033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3C76C6-CFCA-A31C-F797-5705141275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66D00" w:rsidRDefault="00266D00" w:rsidP="008F6253">
      <w:r>
        <w:t>Grease#5 SO-Ca soap 20%-C.15%                                      Grease#6 SO-Ca soap 20%-L.15%</w:t>
      </w:r>
    </w:p>
    <w:p w:rsidR="00987A44" w:rsidRDefault="00987A44" w:rsidP="008F6253">
      <w:r>
        <w:rPr>
          <w:noProof/>
          <w:lang w:val="en-US"/>
        </w:rPr>
        <w:drawing>
          <wp:inline distT="0" distB="0" distL="0" distR="0">
            <wp:extent cx="2825750" cy="1447800"/>
            <wp:effectExtent l="0" t="0" r="12700" b="0"/>
            <wp:docPr id="1878201522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8BBFBDF-FD0B-1B45-924A-FCF3C974E1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590FE3">
        <w:rPr>
          <w:noProof/>
          <w:lang w:val="en-US"/>
        </w:rPr>
        <w:drawing>
          <wp:inline distT="0" distB="0" distL="0" distR="0">
            <wp:extent cx="2811780" cy="1434338"/>
            <wp:effectExtent l="0" t="0" r="7620" b="13970"/>
            <wp:docPr id="326914884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3C76C6-CFCA-A31C-F797-5705141275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905E4" w:rsidRDefault="00987A44" w:rsidP="008F6253">
      <w:pPr>
        <w:rPr>
          <w:noProof/>
        </w:rPr>
      </w:pPr>
      <w:r>
        <w:t xml:space="preserve">Grease#7 P0-Li soap 20%                                                  Grease#8 PO-Li soap 20%-C.15%    </w:t>
      </w:r>
    </w:p>
    <w:p w:rsidR="00987A44" w:rsidRDefault="00987A44" w:rsidP="008F6253"/>
    <w:p w:rsidR="00266D00" w:rsidRDefault="00266D00" w:rsidP="008F6253"/>
    <w:p w:rsidR="005F47E2" w:rsidRDefault="00992FDE" w:rsidP="008F6253">
      <w:r>
        <w:rPr>
          <w:noProof/>
          <w:lang w:val="en-US"/>
        </w:rPr>
        <w:drawing>
          <wp:inline distT="0" distB="0" distL="0" distR="0">
            <wp:extent cx="2787650" cy="1492250"/>
            <wp:effectExtent l="0" t="0" r="12700" b="12700"/>
            <wp:docPr id="1783230360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83BE45A-6CD2-4787-2336-BF7877A5CD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5F47E2">
        <w:rPr>
          <w:noProof/>
          <w:lang w:val="en-US"/>
        </w:rPr>
        <w:drawing>
          <wp:inline distT="0" distB="0" distL="0" distR="0">
            <wp:extent cx="2787650" cy="1504950"/>
            <wp:effectExtent l="0" t="0" r="12700" b="0"/>
            <wp:docPr id="1102084643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8DD2845D-5607-A302-8870-5D991442136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F47E2" w:rsidRDefault="005F47E2" w:rsidP="005F47E2">
      <w:r>
        <w:t>Grease#</w:t>
      </w:r>
      <w:proofErr w:type="gramStart"/>
      <w:r>
        <w:t>9  PO</w:t>
      </w:r>
      <w:proofErr w:type="gramEnd"/>
      <w:r>
        <w:t xml:space="preserve">-Li soap 20%-L.15%                                       Grease#10 P0-Ca soap 20%    </w:t>
      </w:r>
    </w:p>
    <w:p w:rsidR="005F47E2" w:rsidRDefault="005F47E2" w:rsidP="005F47E2">
      <w:r>
        <w:rPr>
          <w:noProof/>
          <w:lang w:val="en-US"/>
        </w:rPr>
        <w:drawing>
          <wp:inline distT="0" distB="0" distL="0" distR="0">
            <wp:extent cx="2736850" cy="1587500"/>
            <wp:effectExtent l="0" t="0" r="6350" b="12700"/>
            <wp:docPr id="2060591486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E47F8E8-FD50-7F16-8013-A4E2B85F578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6A37D7">
        <w:rPr>
          <w:noProof/>
          <w:lang w:val="en-US"/>
        </w:rPr>
        <w:drawing>
          <wp:inline distT="0" distB="0" distL="0" distR="0">
            <wp:extent cx="2876550" cy="1574800"/>
            <wp:effectExtent l="0" t="0" r="0" b="6350"/>
            <wp:docPr id="392769257" name="Diagramă 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6B8A2B2C-6739-05BE-2111-16C772FC0C7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A37D7" w:rsidRDefault="006A37D7" w:rsidP="006A37D7">
      <w:r>
        <w:t>Grease#11 PO-Ca soap 20%-C.15%                                 Grease#12 PO-Ca soap 20%-L.15%</w:t>
      </w:r>
    </w:p>
    <w:p w:rsidR="005F47E2" w:rsidRDefault="005F47E2" w:rsidP="005F47E2"/>
    <w:p w:rsidR="005F47E2" w:rsidRPr="008F6253" w:rsidRDefault="005F47E2" w:rsidP="008F6253"/>
    <w:sectPr w:rsidR="005F47E2" w:rsidRPr="008F6253" w:rsidSect="00F12B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D0E5B"/>
    <w:multiLevelType w:val="hybridMultilevel"/>
    <w:tmpl w:val="DF6499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hyphenationZone w:val="425"/>
  <w:characterSpacingControl w:val="doNotCompress"/>
  <w:compat/>
  <w:rsids>
    <w:rsidRoot w:val="008F6253"/>
    <w:rsid w:val="000C4C7B"/>
    <w:rsid w:val="001660E5"/>
    <w:rsid w:val="00266D00"/>
    <w:rsid w:val="00480AD9"/>
    <w:rsid w:val="004E088E"/>
    <w:rsid w:val="004F34E8"/>
    <w:rsid w:val="005410F2"/>
    <w:rsid w:val="005905E4"/>
    <w:rsid w:val="00590FE3"/>
    <w:rsid w:val="00593EF7"/>
    <w:rsid w:val="005F47E2"/>
    <w:rsid w:val="006A37D7"/>
    <w:rsid w:val="00746F7C"/>
    <w:rsid w:val="00843F8E"/>
    <w:rsid w:val="00895919"/>
    <w:rsid w:val="008F6253"/>
    <w:rsid w:val="00956C9B"/>
    <w:rsid w:val="00987A44"/>
    <w:rsid w:val="00992FDE"/>
    <w:rsid w:val="009A6BEF"/>
    <w:rsid w:val="00AB5E53"/>
    <w:rsid w:val="00C917A1"/>
    <w:rsid w:val="00D96AD7"/>
    <w:rsid w:val="00DF22A9"/>
    <w:rsid w:val="00E01BC0"/>
    <w:rsid w:val="00E155E1"/>
    <w:rsid w:val="00E63EF5"/>
    <w:rsid w:val="00E903DD"/>
    <w:rsid w:val="00F12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0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2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2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1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10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11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1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Folder%20nou\Curbe%20viscozitate%20refacute\Proba%204%20ref&#259;cut&#25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5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6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7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6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audia\Documents\My%20documents\Postdoc%20Olga\Lubricants\Curbe%20de%20viscozitate\Proba%20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General</c:formatCode>
                <c:ptCount val="50"/>
                <c:pt idx="0" formatCode="0.00E+00">
                  <c:v>310000</c:v>
                </c:pt>
                <c:pt idx="1">
                  <c:v>70662</c:v>
                </c:pt>
                <c:pt idx="2">
                  <c:v>45014</c:v>
                </c:pt>
                <c:pt idx="3">
                  <c:v>33309</c:v>
                </c:pt>
                <c:pt idx="4">
                  <c:v>26607</c:v>
                </c:pt>
                <c:pt idx="5">
                  <c:v>22047</c:v>
                </c:pt>
                <c:pt idx="6">
                  <c:v>18930</c:v>
                </c:pt>
                <c:pt idx="7">
                  <c:v>16501</c:v>
                </c:pt>
                <c:pt idx="8">
                  <c:v>14464</c:v>
                </c:pt>
                <c:pt idx="9">
                  <c:v>12683</c:v>
                </c:pt>
                <c:pt idx="10">
                  <c:v>11363</c:v>
                </c:pt>
                <c:pt idx="11">
                  <c:v>10111</c:v>
                </c:pt>
                <c:pt idx="12">
                  <c:v>9338.7999999999884</c:v>
                </c:pt>
                <c:pt idx="13">
                  <c:v>8639.9</c:v>
                </c:pt>
                <c:pt idx="14">
                  <c:v>8115</c:v>
                </c:pt>
                <c:pt idx="15">
                  <c:v>7608.3</c:v>
                </c:pt>
                <c:pt idx="16">
                  <c:v>7143.6</c:v>
                </c:pt>
                <c:pt idx="17">
                  <c:v>6756.2</c:v>
                </c:pt>
                <c:pt idx="18">
                  <c:v>6394.1</c:v>
                </c:pt>
                <c:pt idx="19">
                  <c:v>6098.3</c:v>
                </c:pt>
                <c:pt idx="20">
                  <c:v>5831.5</c:v>
                </c:pt>
                <c:pt idx="21">
                  <c:v>5529.4</c:v>
                </c:pt>
                <c:pt idx="22">
                  <c:v>5299.3</c:v>
                </c:pt>
                <c:pt idx="23">
                  <c:v>5024.5</c:v>
                </c:pt>
                <c:pt idx="24">
                  <c:v>4820.2</c:v>
                </c:pt>
                <c:pt idx="25">
                  <c:v>4595</c:v>
                </c:pt>
                <c:pt idx="26">
                  <c:v>4426.8</c:v>
                </c:pt>
                <c:pt idx="27">
                  <c:v>4287.6000000000004</c:v>
                </c:pt>
                <c:pt idx="28">
                  <c:v>4129.5</c:v>
                </c:pt>
                <c:pt idx="29">
                  <c:v>4016.5</c:v>
                </c:pt>
                <c:pt idx="30">
                  <c:v>3869.8</c:v>
                </c:pt>
                <c:pt idx="31">
                  <c:v>3760.8</c:v>
                </c:pt>
                <c:pt idx="32">
                  <c:v>3653.8</c:v>
                </c:pt>
                <c:pt idx="33">
                  <c:v>3552.9</c:v>
                </c:pt>
                <c:pt idx="34">
                  <c:v>3441.3</c:v>
                </c:pt>
                <c:pt idx="35">
                  <c:v>3340</c:v>
                </c:pt>
                <c:pt idx="36">
                  <c:v>3254.5</c:v>
                </c:pt>
                <c:pt idx="37">
                  <c:v>3157.4</c:v>
                </c:pt>
                <c:pt idx="38">
                  <c:v>3077.1</c:v>
                </c:pt>
                <c:pt idx="39">
                  <c:v>2993.8</c:v>
                </c:pt>
                <c:pt idx="40">
                  <c:v>2915.5</c:v>
                </c:pt>
                <c:pt idx="41">
                  <c:v>2843.6</c:v>
                </c:pt>
                <c:pt idx="42">
                  <c:v>2786</c:v>
                </c:pt>
                <c:pt idx="43">
                  <c:v>2726.4</c:v>
                </c:pt>
                <c:pt idx="44">
                  <c:v>2661.6</c:v>
                </c:pt>
                <c:pt idx="45">
                  <c:v>2606.1</c:v>
                </c:pt>
                <c:pt idx="46">
                  <c:v>2549.9</c:v>
                </c:pt>
                <c:pt idx="47">
                  <c:v>2505.3000000000002</c:v>
                </c:pt>
                <c:pt idx="48">
                  <c:v>2458.4</c:v>
                </c:pt>
                <c:pt idx="49">
                  <c:v>2411.1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6270-4B73-BDB4-60BEE74B4B81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 formatCode="0.00E+00">
                  <c:v>170580</c:v>
                </c:pt>
                <c:pt idx="1">
                  <c:v>42737</c:v>
                </c:pt>
                <c:pt idx="2">
                  <c:v>23875</c:v>
                </c:pt>
                <c:pt idx="3">
                  <c:v>16727</c:v>
                </c:pt>
                <c:pt idx="4">
                  <c:v>13061</c:v>
                </c:pt>
                <c:pt idx="5">
                  <c:v>10861</c:v>
                </c:pt>
                <c:pt idx="6">
                  <c:v>9240.7999999999884</c:v>
                </c:pt>
                <c:pt idx="7">
                  <c:v>8106.6</c:v>
                </c:pt>
                <c:pt idx="8">
                  <c:v>7220.3</c:v>
                </c:pt>
                <c:pt idx="9">
                  <c:v>6520.1</c:v>
                </c:pt>
                <c:pt idx="10">
                  <c:v>5983.4</c:v>
                </c:pt>
                <c:pt idx="11">
                  <c:v>5528.5</c:v>
                </c:pt>
                <c:pt idx="12">
                  <c:v>5140.8</c:v>
                </c:pt>
                <c:pt idx="13">
                  <c:v>4777.3</c:v>
                </c:pt>
                <c:pt idx="14">
                  <c:v>4488.1000000000004</c:v>
                </c:pt>
                <c:pt idx="15">
                  <c:v>4229.2</c:v>
                </c:pt>
                <c:pt idx="16">
                  <c:v>4020</c:v>
                </c:pt>
                <c:pt idx="17">
                  <c:v>3809.3</c:v>
                </c:pt>
                <c:pt idx="18">
                  <c:v>3622.2</c:v>
                </c:pt>
                <c:pt idx="19">
                  <c:v>3463.8</c:v>
                </c:pt>
                <c:pt idx="20">
                  <c:v>3310.3</c:v>
                </c:pt>
                <c:pt idx="21">
                  <c:v>3178.7</c:v>
                </c:pt>
                <c:pt idx="22">
                  <c:v>3061.7</c:v>
                </c:pt>
                <c:pt idx="23">
                  <c:v>2946.4</c:v>
                </c:pt>
                <c:pt idx="24">
                  <c:v>2846.9</c:v>
                </c:pt>
                <c:pt idx="25">
                  <c:v>2738.3</c:v>
                </c:pt>
                <c:pt idx="26">
                  <c:v>2659.8</c:v>
                </c:pt>
                <c:pt idx="27">
                  <c:v>2571.6</c:v>
                </c:pt>
                <c:pt idx="28">
                  <c:v>2491.5</c:v>
                </c:pt>
                <c:pt idx="29">
                  <c:v>2421.5</c:v>
                </c:pt>
                <c:pt idx="30">
                  <c:v>2352.1999999999998</c:v>
                </c:pt>
                <c:pt idx="31">
                  <c:v>2283.3000000000002</c:v>
                </c:pt>
                <c:pt idx="32">
                  <c:v>2222.6999999999998</c:v>
                </c:pt>
                <c:pt idx="33">
                  <c:v>2168.9</c:v>
                </c:pt>
                <c:pt idx="34">
                  <c:v>2119.4</c:v>
                </c:pt>
                <c:pt idx="35">
                  <c:v>2065.8000000000002</c:v>
                </c:pt>
                <c:pt idx="36">
                  <c:v>2017.6</c:v>
                </c:pt>
                <c:pt idx="37">
                  <c:v>1970.8</c:v>
                </c:pt>
                <c:pt idx="38">
                  <c:v>1925.2</c:v>
                </c:pt>
                <c:pt idx="39">
                  <c:v>1885.1</c:v>
                </c:pt>
                <c:pt idx="40">
                  <c:v>1845.5</c:v>
                </c:pt>
                <c:pt idx="41">
                  <c:v>1809</c:v>
                </c:pt>
                <c:pt idx="42">
                  <c:v>1773.9</c:v>
                </c:pt>
                <c:pt idx="43">
                  <c:v>1739.6</c:v>
                </c:pt>
                <c:pt idx="44">
                  <c:v>1705.7</c:v>
                </c:pt>
                <c:pt idx="45">
                  <c:v>1675.6</c:v>
                </c:pt>
                <c:pt idx="46">
                  <c:v>1644.2</c:v>
                </c:pt>
                <c:pt idx="47">
                  <c:v>1615.7</c:v>
                </c:pt>
                <c:pt idx="48">
                  <c:v>1590.1</c:v>
                </c:pt>
                <c:pt idx="49">
                  <c:v>1562.5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6270-4B73-BDB4-60BEE74B4B81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 formatCode="0.00E+00">
                  <c:v>110190</c:v>
                </c:pt>
                <c:pt idx="1">
                  <c:v>32247</c:v>
                </c:pt>
                <c:pt idx="2">
                  <c:v>17875</c:v>
                </c:pt>
                <c:pt idx="3">
                  <c:v>12496</c:v>
                </c:pt>
                <c:pt idx="4">
                  <c:v>9707.1</c:v>
                </c:pt>
                <c:pt idx="5">
                  <c:v>7984.4</c:v>
                </c:pt>
                <c:pt idx="6">
                  <c:v>6777.7</c:v>
                </c:pt>
                <c:pt idx="7">
                  <c:v>5952.3</c:v>
                </c:pt>
                <c:pt idx="8">
                  <c:v>5296.3</c:v>
                </c:pt>
                <c:pt idx="9">
                  <c:v>4789.4000000000005</c:v>
                </c:pt>
                <c:pt idx="10">
                  <c:v>4388.7</c:v>
                </c:pt>
                <c:pt idx="11">
                  <c:v>4068.1</c:v>
                </c:pt>
                <c:pt idx="12">
                  <c:v>3771.7</c:v>
                </c:pt>
                <c:pt idx="13">
                  <c:v>3518.1</c:v>
                </c:pt>
                <c:pt idx="14">
                  <c:v>3308</c:v>
                </c:pt>
                <c:pt idx="15">
                  <c:v>3135.8</c:v>
                </c:pt>
                <c:pt idx="16">
                  <c:v>2969.1</c:v>
                </c:pt>
                <c:pt idx="17">
                  <c:v>2818.1</c:v>
                </c:pt>
                <c:pt idx="18">
                  <c:v>2690.7</c:v>
                </c:pt>
                <c:pt idx="19">
                  <c:v>2564.9</c:v>
                </c:pt>
                <c:pt idx="20">
                  <c:v>2459.1</c:v>
                </c:pt>
                <c:pt idx="21">
                  <c:v>2371.1</c:v>
                </c:pt>
                <c:pt idx="22">
                  <c:v>2277.1999999999998</c:v>
                </c:pt>
                <c:pt idx="23">
                  <c:v>2199.6999999999998</c:v>
                </c:pt>
                <c:pt idx="24">
                  <c:v>2120.8000000000002</c:v>
                </c:pt>
                <c:pt idx="25">
                  <c:v>2053.9</c:v>
                </c:pt>
                <c:pt idx="26">
                  <c:v>1987.2</c:v>
                </c:pt>
                <c:pt idx="27">
                  <c:v>1924.3</c:v>
                </c:pt>
                <c:pt idx="28">
                  <c:v>1870.4</c:v>
                </c:pt>
                <c:pt idx="29">
                  <c:v>1817.5</c:v>
                </c:pt>
                <c:pt idx="30">
                  <c:v>1770.5</c:v>
                </c:pt>
                <c:pt idx="31">
                  <c:v>1722.6</c:v>
                </c:pt>
                <c:pt idx="32">
                  <c:v>1679.6</c:v>
                </c:pt>
                <c:pt idx="33">
                  <c:v>1639.1</c:v>
                </c:pt>
                <c:pt idx="34">
                  <c:v>1599</c:v>
                </c:pt>
                <c:pt idx="35">
                  <c:v>1563.6</c:v>
                </c:pt>
                <c:pt idx="36">
                  <c:v>1529.5</c:v>
                </c:pt>
                <c:pt idx="37">
                  <c:v>1496.4</c:v>
                </c:pt>
                <c:pt idx="38">
                  <c:v>1464.9</c:v>
                </c:pt>
                <c:pt idx="39">
                  <c:v>1437.2</c:v>
                </c:pt>
                <c:pt idx="40">
                  <c:v>1406.2</c:v>
                </c:pt>
                <c:pt idx="41">
                  <c:v>1380.6</c:v>
                </c:pt>
                <c:pt idx="42">
                  <c:v>1355.3</c:v>
                </c:pt>
                <c:pt idx="43">
                  <c:v>1330</c:v>
                </c:pt>
                <c:pt idx="44">
                  <c:v>1306.4000000000001</c:v>
                </c:pt>
                <c:pt idx="45">
                  <c:v>1285.4000000000001</c:v>
                </c:pt>
                <c:pt idx="46">
                  <c:v>1263</c:v>
                </c:pt>
                <c:pt idx="47">
                  <c:v>1241.5999999999999</c:v>
                </c:pt>
                <c:pt idx="48">
                  <c:v>1223.3</c:v>
                </c:pt>
                <c:pt idx="49">
                  <c:v>1204.5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6270-4B73-BDB4-60BEE74B4B81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84565</c:v>
                </c:pt>
                <c:pt idx="1">
                  <c:v>28667</c:v>
                </c:pt>
                <c:pt idx="2">
                  <c:v>15708</c:v>
                </c:pt>
                <c:pt idx="3">
                  <c:v>10892</c:v>
                </c:pt>
                <c:pt idx="4">
                  <c:v>8458.5</c:v>
                </c:pt>
                <c:pt idx="5">
                  <c:v>6927.6</c:v>
                </c:pt>
                <c:pt idx="6">
                  <c:v>5865.8</c:v>
                </c:pt>
                <c:pt idx="7">
                  <c:v>5169.6000000000004</c:v>
                </c:pt>
                <c:pt idx="8">
                  <c:v>4588.1000000000004</c:v>
                </c:pt>
                <c:pt idx="9">
                  <c:v>4151.2</c:v>
                </c:pt>
                <c:pt idx="10">
                  <c:v>3774.3</c:v>
                </c:pt>
                <c:pt idx="11">
                  <c:v>3485.3</c:v>
                </c:pt>
                <c:pt idx="12">
                  <c:v>3233.3</c:v>
                </c:pt>
                <c:pt idx="13">
                  <c:v>3036.7</c:v>
                </c:pt>
                <c:pt idx="14">
                  <c:v>2848.8</c:v>
                </c:pt>
                <c:pt idx="15">
                  <c:v>2683.5</c:v>
                </c:pt>
                <c:pt idx="16">
                  <c:v>2549.4</c:v>
                </c:pt>
                <c:pt idx="17">
                  <c:v>2416.3000000000002</c:v>
                </c:pt>
                <c:pt idx="18">
                  <c:v>2308.9</c:v>
                </c:pt>
                <c:pt idx="19">
                  <c:v>2201.6</c:v>
                </c:pt>
                <c:pt idx="20">
                  <c:v>2114</c:v>
                </c:pt>
                <c:pt idx="21">
                  <c:v>2035.1</c:v>
                </c:pt>
                <c:pt idx="22">
                  <c:v>1953.3</c:v>
                </c:pt>
                <c:pt idx="23">
                  <c:v>1885.2</c:v>
                </c:pt>
                <c:pt idx="24">
                  <c:v>1820</c:v>
                </c:pt>
                <c:pt idx="25">
                  <c:v>1761.2</c:v>
                </c:pt>
                <c:pt idx="26">
                  <c:v>1707.8</c:v>
                </c:pt>
                <c:pt idx="27">
                  <c:v>1659</c:v>
                </c:pt>
                <c:pt idx="28">
                  <c:v>1605.6</c:v>
                </c:pt>
                <c:pt idx="29">
                  <c:v>1563.1</c:v>
                </c:pt>
                <c:pt idx="30">
                  <c:v>1521</c:v>
                </c:pt>
                <c:pt idx="31">
                  <c:v>1487.4</c:v>
                </c:pt>
                <c:pt idx="32">
                  <c:v>1445.4</c:v>
                </c:pt>
                <c:pt idx="33">
                  <c:v>1410.5</c:v>
                </c:pt>
                <c:pt idx="34">
                  <c:v>1379.7</c:v>
                </c:pt>
                <c:pt idx="35">
                  <c:v>1347.5</c:v>
                </c:pt>
                <c:pt idx="36">
                  <c:v>1318.7</c:v>
                </c:pt>
                <c:pt idx="37">
                  <c:v>1291.0999999999999</c:v>
                </c:pt>
                <c:pt idx="38">
                  <c:v>1263</c:v>
                </c:pt>
                <c:pt idx="39">
                  <c:v>1238.5</c:v>
                </c:pt>
                <c:pt idx="40">
                  <c:v>1216</c:v>
                </c:pt>
                <c:pt idx="41">
                  <c:v>1193.5999999999999</c:v>
                </c:pt>
                <c:pt idx="42">
                  <c:v>1170.7</c:v>
                </c:pt>
                <c:pt idx="43">
                  <c:v>1152</c:v>
                </c:pt>
                <c:pt idx="44">
                  <c:v>1130.9000000000001</c:v>
                </c:pt>
                <c:pt idx="45">
                  <c:v>1110.9000000000001</c:v>
                </c:pt>
                <c:pt idx="46">
                  <c:v>1092.9000000000001</c:v>
                </c:pt>
                <c:pt idx="47">
                  <c:v>1075.2</c:v>
                </c:pt>
                <c:pt idx="48">
                  <c:v>1059.0999999999999</c:v>
                </c:pt>
                <c:pt idx="49">
                  <c:v>1042.5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6270-4B73-BDB4-60BEE74B4B81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75516</c:v>
                </c:pt>
                <c:pt idx="1">
                  <c:v>25322</c:v>
                </c:pt>
                <c:pt idx="2">
                  <c:v>15926</c:v>
                </c:pt>
                <c:pt idx="3">
                  <c:v>10881</c:v>
                </c:pt>
                <c:pt idx="4">
                  <c:v>8372.6</c:v>
                </c:pt>
                <c:pt idx="5">
                  <c:v>6867.9</c:v>
                </c:pt>
                <c:pt idx="6">
                  <c:v>5806.6</c:v>
                </c:pt>
                <c:pt idx="7">
                  <c:v>5047.2</c:v>
                </c:pt>
                <c:pt idx="8">
                  <c:v>4466.9000000000005</c:v>
                </c:pt>
                <c:pt idx="9">
                  <c:v>4032.6</c:v>
                </c:pt>
                <c:pt idx="10">
                  <c:v>3665.8</c:v>
                </c:pt>
                <c:pt idx="11">
                  <c:v>3396.2</c:v>
                </c:pt>
                <c:pt idx="12">
                  <c:v>3146.7</c:v>
                </c:pt>
                <c:pt idx="13">
                  <c:v>2923.8</c:v>
                </c:pt>
                <c:pt idx="14">
                  <c:v>2742</c:v>
                </c:pt>
                <c:pt idx="15">
                  <c:v>2590.8000000000002</c:v>
                </c:pt>
                <c:pt idx="16">
                  <c:v>2446.9</c:v>
                </c:pt>
                <c:pt idx="17">
                  <c:v>2329.9</c:v>
                </c:pt>
                <c:pt idx="18">
                  <c:v>2214.6999999999998</c:v>
                </c:pt>
                <c:pt idx="19">
                  <c:v>2119.6999999999998</c:v>
                </c:pt>
                <c:pt idx="20">
                  <c:v>2026.7</c:v>
                </c:pt>
                <c:pt idx="21">
                  <c:v>1949.6</c:v>
                </c:pt>
                <c:pt idx="22">
                  <c:v>1864.3</c:v>
                </c:pt>
                <c:pt idx="23">
                  <c:v>1806.9</c:v>
                </c:pt>
                <c:pt idx="24">
                  <c:v>1741.6</c:v>
                </c:pt>
                <c:pt idx="25">
                  <c:v>1679.4</c:v>
                </c:pt>
                <c:pt idx="26">
                  <c:v>1627.1</c:v>
                </c:pt>
                <c:pt idx="27">
                  <c:v>1573.4</c:v>
                </c:pt>
                <c:pt idx="28">
                  <c:v>1530.6</c:v>
                </c:pt>
                <c:pt idx="29">
                  <c:v>1487.9</c:v>
                </c:pt>
                <c:pt idx="30">
                  <c:v>1446.8</c:v>
                </c:pt>
                <c:pt idx="31">
                  <c:v>1406.3</c:v>
                </c:pt>
                <c:pt idx="32">
                  <c:v>1369.7</c:v>
                </c:pt>
                <c:pt idx="33">
                  <c:v>1337.1</c:v>
                </c:pt>
                <c:pt idx="34">
                  <c:v>1305.2</c:v>
                </c:pt>
                <c:pt idx="35">
                  <c:v>1273.2</c:v>
                </c:pt>
                <c:pt idx="36">
                  <c:v>1246.7</c:v>
                </c:pt>
                <c:pt idx="37">
                  <c:v>1219.5999999999999</c:v>
                </c:pt>
                <c:pt idx="38">
                  <c:v>1193.5</c:v>
                </c:pt>
                <c:pt idx="39">
                  <c:v>1167.2</c:v>
                </c:pt>
                <c:pt idx="40">
                  <c:v>1146.2</c:v>
                </c:pt>
                <c:pt idx="41">
                  <c:v>1125.0999999999999</c:v>
                </c:pt>
                <c:pt idx="42">
                  <c:v>1102.5</c:v>
                </c:pt>
                <c:pt idx="43">
                  <c:v>1081.2</c:v>
                </c:pt>
                <c:pt idx="44">
                  <c:v>1062.5</c:v>
                </c:pt>
                <c:pt idx="45">
                  <c:v>1043.0999999999999</c:v>
                </c:pt>
                <c:pt idx="46">
                  <c:v>1026.5999999999999</c:v>
                </c:pt>
                <c:pt idx="47">
                  <c:v>1009.3</c:v>
                </c:pt>
                <c:pt idx="48">
                  <c:v>993.12</c:v>
                </c:pt>
                <c:pt idx="49">
                  <c:v>975.93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6270-4B73-BDB4-60BEE74B4B81}"/>
            </c:ext>
          </c:extLst>
        </c:ser>
        <c:axId val="302662016"/>
        <c:axId val="302664320"/>
      </c:scatterChart>
      <c:valAx>
        <c:axId val="302662016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Share rate</a:t>
                </a:r>
                <a:r>
                  <a:rPr lang="en-US"/>
                  <a:t>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2664320"/>
        <c:crosses val="autoZero"/>
        <c:crossBetween val="midCat"/>
      </c:valAx>
      <c:valAx>
        <c:axId val="302664320"/>
        <c:scaling>
          <c:orientation val="minMax"/>
          <c:max val="35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26620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0.00E+00</c:formatCode>
                <c:ptCount val="50"/>
                <c:pt idx="0">
                  <c:v>1660600</c:v>
                </c:pt>
                <c:pt idx="1">
                  <c:v>168370</c:v>
                </c:pt>
                <c:pt idx="2">
                  <c:v>115890</c:v>
                </c:pt>
                <c:pt idx="3" formatCode="General">
                  <c:v>93370</c:v>
                </c:pt>
                <c:pt idx="4" formatCode="General">
                  <c:v>83145</c:v>
                </c:pt>
                <c:pt idx="5" formatCode="General">
                  <c:v>81349</c:v>
                </c:pt>
                <c:pt idx="6" formatCode="General">
                  <c:v>75137</c:v>
                </c:pt>
                <c:pt idx="7" formatCode="General">
                  <c:v>62144</c:v>
                </c:pt>
                <c:pt idx="8" formatCode="General">
                  <c:v>50822</c:v>
                </c:pt>
                <c:pt idx="9" formatCode="General">
                  <c:v>43740</c:v>
                </c:pt>
                <c:pt idx="10" formatCode="General">
                  <c:v>38458</c:v>
                </c:pt>
                <c:pt idx="11" formatCode="General">
                  <c:v>33167</c:v>
                </c:pt>
                <c:pt idx="12" formatCode="General">
                  <c:v>26645</c:v>
                </c:pt>
                <c:pt idx="13" formatCode="General">
                  <c:v>21970</c:v>
                </c:pt>
                <c:pt idx="14" formatCode="General">
                  <c:v>18664</c:v>
                </c:pt>
                <c:pt idx="15" formatCode="General">
                  <c:v>15397</c:v>
                </c:pt>
                <c:pt idx="16" formatCode="General">
                  <c:v>12356</c:v>
                </c:pt>
                <c:pt idx="17" formatCode="General">
                  <c:v>10641</c:v>
                </c:pt>
                <c:pt idx="18" formatCode="General">
                  <c:v>9192.2999999999884</c:v>
                </c:pt>
                <c:pt idx="19" formatCode="General">
                  <c:v>8113.3</c:v>
                </c:pt>
                <c:pt idx="20" formatCode="General">
                  <c:v>6829</c:v>
                </c:pt>
                <c:pt idx="21" formatCode="General">
                  <c:v>6170.5</c:v>
                </c:pt>
                <c:pt idx="22" formatCode="General">
                  <c:v>5460.3</c:v>
                </c:pt>
                <c:pt idx="23" formatCode="General">
                  <c:v>4968.8</c:v>
                </c:pt>
                <c:pt idx="24" formatCode="General">
                  <c:v>4572.1000000000004</c:v>
                </c:pt>
                <c:pt idx="25" formatCode="General">
                  <c:v>4419.9000000000005</c:v>
                </c:pt>
                <c:pt idx="26" formatCode="General">
                  <c:v>4089</c:v>
                </c:pt>
                <c:pt idx="27" formatCode="General">
                  <c:v>3889.7</c:v>
                </c:pt>
                <c:pt idx="28" formatCode="General">
                  <c:v>3625.9</c:v>
                </c:pt>
                <c:pt idx="29" formatCode="General">
                  <c:v>3411.5</c:v>
                </c:pt>
                <c:pt idx="30" formatCode="General">
                  <c:v>3225.1</c:v>
                </c:pt>
                <c:pt idx="31" formatCode="General">
                  <c:v>3011.1</c:v>
                </c:pt>
                <c:pt idx="32" formatCode="General">
                  <c:v>2949.7</c:v>
                </c:pt>
                <c:pt idx="33" formatCode="General">
                  <c:v>2880.2</c:v>
                </c:pt>
                <c:pt idx="34" formatCode="General">
                  <c:v>2738.1</c:v>
                </c:pt>
                <c:pt idx="35" formatCode="General">
                  <c:v>2642</c:v>
                </c:pt>
                <c:pt idx="36" formatCode="General">
                  <c:v>2571.6999999999998</c:v>
                </c:pt>
                <c:pt idx="37" formatCode="General">
                  <c:v>2472.6999999999998</c:v>
                </c:pt>
                <c:pt idx="38" formatCode="General">
                  <c:v>2396.1999999999998</c:v>
                </c:pt>
                <c:pt idx="39" formatCode="General">
                  <c:v>2322.3000000000002</c:v>
                </c:pt>
                <c:pt idx="40" formatCode="General">
                  <c:v>2250.9</c:v>
                </c:pt>
                <c:pt idx="41" formatCode="General">
                  <c:v>2194.5</c:v>
                </c:pt>
                <c:pt idx="42" formatCode="General">
                  <c:v>2137.3000000000002</c:v>
                </c:pt>
                <c:pt idx="43" formatCode="General">
                  <c:v>2073.4</c:v>
                </c:pt>
                <c:pt idx="44" formatCode="General">
                  <c:v>2016.4</c:v>
                </c:pt>
                <c:pt idx="45" formatCode="General">
                  <c:v>1969.4</c:v>
                </c:pt>
                <c:pt idx="46" formatCode="General">
                  <c:v>1914.7</c:v>
                </c:pt>
                <c:pt idx="47" formatCode="General">
                  <c:v>1866.1</c:v>
                </c:pt>
                <c:pt idx="48" formatCode="General">
                  <c:v>1819.3</c:v>
                </c:pt>
                <c:pt idx="49" formatCode="General">
                  <c:v>1780.2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313B-49E6-95D4-478A4BF2DF14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>
                  <c:v>55262</c:v>
                </c:pt>
                <c:pt idx="1">
                  <c:v>9636.9</c:v>
                </c:pt>
                <c:pt idx="2">
                  <c:v>5780.5</c:v>
                </c:pt>
                <c:pt idx="3">
                  <c:v>4323.6000000000004</c:v>
                </c:pt>
                <c:pt idx="4">
                  <c:v>3478.7</c:v>
                </c:pt>
                <c:pt idx="5">
                  <c:v>2991.6</c:v>
                </c:pt>
                <c:pt idx="6">
                  <c:v>2655.5</c:v>
                </c:pt>
                <c:pt idx="7">
                  <c:v>2425.1999999999998</c:v>
                </c:pt>
                <c:pt idx="8">
                  <c:v>2228.1</c:v>
                </c:pt>
                <c:pt idx="9">
                  <c:v>2084.1999999999998</c:v>
                </c:pt>
                <c:pt idx="10">
                  <c:v>1974.9</c:v>
                </c:pt>
                <c:pt idx="11">
                  <c:v>1863.5</c:v>
                </c:pt>
                <c:pt idx="12">
                  <c:v>1784.4</c:v>
                </c:pt>
                <c:pt idx="13">
                  <c:v>1708.8</c:v>
                </c:pt>
                <c:pt idx="14">
                  <c:v>1643</c:v>
                </c:pt>
                <c:pt idx="15">
                  <c:v>1584.6</c:v>
                </c:pt>
                <c:pt idx="16">
                  <c:v>1533.7</c:v>
                </c:pt>
                <c:pt idx="17">
                  <c:v>1481</c:v>
                </c:pt>
                <c:pt idx="18">
                  <c:v>1441.4</c:v>
                </c:pt>
                <c:pt idx="19">
                  <c:v>1402.1</c:v>
                </c:pt>
                <c:pt idx="20">
                  <c:v>1366.6</c:v>
                </c:pt>
                <c:pt idx="21">
                  <c:v>1335.4</c:v>
                </c:pt>
                <c:pt idx="22">
                  <c:v>1306.0999999999999</c:v>
                </c:pt>
                <c:pt idx="23">
                  <c:v>1274.0999999999999</c:v>
                </c:pt>
                <c:pt idx="24">
                  <c:v>1247.2</c:v>
                </c:pt>
                <c:pt idx="25">
                  <c:v>1219.7</c:v>
                </c:pt>
                <c:pt idx="26">
                  <c:v>1196.7</c:v>
                </c:pt>
                <c:pt idx="27">
                  <c:v>1171.5</c:v>
                </c:pt>
                <c:pt idx="28">
                  <c:v>1151.2</c:v>
                </c:pt>
                <c:pt idx="29">
                  <c:v>1131.0999999999999</c:v>
                </c:pt>
                <c:pt idx="30">
                  <c:v>1114.9000000000001</c:v>
                </c:pt>
                <c:pt idx="31">
                  <c:v>1096.9000000000001</c:v>
                </c:pt>
                <c:pt idx="32">
                  <c:v>1073.9000000000001</c:v>
                </c:pt>
                <c:pt idx="33">
                  <c:v>1061.5</c:v>
                </c:pt>
                <c:pt idx="34">
                  <c:v>1039.8</c:v>
                </c:pt>
                <c:pt idx="35">
                  <c:v>1025.7</c:v>
                </c:pt>
                <c:pt idx="36">
                  <c:v>1010.3</c:v>
                </c:pt>
                <c:pt idx="37">
                  <c:v>996.82999999999947</c:v>
                </c:pt>
                <c:pt idx="38">
                  <c:v>982.16</c:v>
                </c:pt>
                <c:pt idx="39">
                  <c:v>968.97</c:v>
                </c:pt>
                <c:pt idx="40">
                  <c:v>956.03</c:v>
                </c:pt>
                <c:pt idx="41">
                  <c:v>944.05</c:v>
                </c:pt>
                <c:pt idx="42">
                  <c:v>930.9</c:v>
                </c:pt>
                <c:pt idx="43">
                  <c:v>925.2</c:v>
                </c:pt>
                <c:pt idx="44">
                  <c:v>913.97</c:v>
                </c:pt>
                <c:pt idx="45">
                  <c:v>904.1</c:v>
                </c:pt>
                <c:pt idx="46">
                  <c:v>892.87</c:v>
                </c:pt>
                <c:pt idx="47">
                  <c:v>883.9</c:v>
                </c:pt>
                <c:pt idx="48">
                  <c:v>877.1</c:v>
                </c:pt>
                <c:pt idx="49">
                  <c:v>866.39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313B-49E6-95D4-478A4BF2DF14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>
                  <c:v>38164</c:v>
                </c:pt>
                <c:pt idx="1">
                  <c:v>6572.3</c:v>
                </c:pt>
                <c:pt idx="2">
                  <c:v>3874.9</c:v>
                </c:pt>
                <c:pt idx="3">
                  <c:v>2812.3</c:v>
                </c:pt>
                <c:pt idx="4">
                  <c:v>2241.6999999999998</c:v>
                </c:pt>
                <c:pt idx="5">
                  <c:v>1926.3</c:v>
                </c:pt>
                <c:pt idx="6">
                  <c:v>1739.7</c:v>
                </c:pt>
                <c:pt idx="7">
                  <c:v>1580.2</c:v>
                </c:pt>
                <c:pt idx="8">
                  <c:v>1450.5</c:v>
                </c:pt>
                <c:pt idx="9">
                  <c:v>1344</c:v>
                </c:pt>
                <c:pt idx="10">
                  <c:v>1256.3</c:v>
                </c:pt>
                <c:pt idx="11">
                  <c:v>1182.0999999999999</c:v>
                </c:pt>
                <c:pt idx="12">
                  <c:v>1142.5999999999999</c:v>
                </c:pt>
                <c:pt idx="13">
                  <c:v>1081.5</c:v>
                </c:pt>
                <c:pt idx="14">
                  <c:v>1036.5</c:v>
                </c:pt>
                <c:pt idx="15">
                  <c:v>1002.1</c:v>
                </c:pt>
                <c:pt idx="16">
                  <c:v>971.61</c:v>
                </c:pt>
                <c:pt idx="17">
                  <c:v>938.14</c:v>
                </c:pt>
                <c:pt idx="18">
                  <c:v>907.18000000000052</c:v>
                </c:pt>
                <c:pt idx="19">
                  <c:v>883.61</c:v>
                </c:pt>
                <c:pt idx="20">
                  <c:v>856.19</c:v>
                </c:pt>
                <c:pt idx="21">
                  <c:v>836.95999999999947</c:v>
                </c:pt>
                <c:pt idx="22">
                  <c:v>818.68000000000052</c:v>
                </c:pt>
                <c:pt idx="23">
                  <c:v>796.77000000000055</c:v>
                </c:pt>
                <c:pt idx="24">
                  <c:v>779.15</c:v>
                </c:pt>
                <c:pt idx="25">
                  <c:v>760.93999999999949</c:v>
                </c:pt>
                <c:pt idx="26">
                  <c:v>747.47</c:v>
                </c:pt>
                <c:pt idx="27">
                  <c:v>734.45999999999947</c:v>
                </c:pt>
                <c:pt idx="28">
                  <c:v>717.32999999999947</c:v>
                </c:pt>
                <c:pt idx="29">
                  <c:v>704.58</c:v>
                </c:pt>
                <c:pt idx="30">
                  <c:v>693.24</c:v>
                </c:pt>
                <c:pt idx="31">
                  <c:v>682.59</c:v>
                </c:pt>
                <c:pt idx="32">
                  <c:v>671.31999999999948</c:v>
                </c:pt>
                <c:pt idx="33">
                  <c:v>658.44999999999948</c:v>
                </c:pt>
                <c:pt idx="34">
                  <c:v>651.4</c:v>
                </c:pt>
                <c:pt idx="35">
                  <c:v>639.1</c:v>
                </c:pt>
                <c:pt idx="36">
                  <c:v>629.64</c:v>
                </c:pt>
                <c:pt idx="37">
                  <c:v>623.08000000000004</c:v>
                </c:pt>
                <c:pt idx="38">
                  <c:v>613.43999999999949</c:v>
                </c:pt>
                <c:pt idx="39">
                  <c:v>604.55999999999949</c:v>
                </c:pt>
                <c:pt idx="40">
                  <c:v>594.79000000000053</c:v>
                </c:pt>
                <c:pt idx="41">
                  <c:v>587.27000000000055</c:v>
                </c:pt>
                <c:pt idx="42">
                  <c:v>579.92999999999938</c:v>
                </c:pt>
                <c:pt idx="43">
                  <c:v>573.11</c:v>
                </c:pt>
                <c:pt idx="44">
                  <c:v>565.52</c:v>
                </c:pt>
                <c:pt idx="45">
                  <c:v>561.04</c:v>
                </c:pt>
                <c:pt idx="46">
                  <c:v>552.84999999999934</c:v>
                </c:pt>
                <c:pt idx="47">
                  <c:v>546.6</c:v>
                </c:pt>
                <c:pt idx="48">
                  <c:v>540.20000000000005</c:v>
                </c:pt>
                <c:pt idx="49">
                  <c:v>533.76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313B-49E6-95D4-478A4BF2DF14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23654</c:v>
                </c:pt>
                <c:pt idx="1">
                  <c:v>4758.9000000000005</c:v>
                </c:pt>
                <c:pt idx="2">
                  <c:v>2708.5</c:v>
                </c:pt>
                <c:pt idx="3">
                  <c:v>1986.5</c:v>
                </c:pt>
                <c:pt idx="4">
                  <c:v>1627.1</c:v>
                </c:pt>
                <c:pt idx="5">
                  <c:v>1384.6</c:v>
                </c:pt>
                <c:pt idx="6">
                  <c:v>1172.2</c:v>
                </c:pt>
                <c:pt idx="7">
                  <c:v>1039.4000000000001</c:v>
                </c:pt>
                <c:pt idx="8">
                  <c:v>946.77000000000055</c:v>
                </c:pt>
                <c:pt idx="9">
                  <c:v>868.28000000000054</c:v>
                </c:pt>
                <c:pt idx="10">
                  <c:v>823.72</c:v>
                </c:pt>
                <c:pt idx="11">
                  <c:v>771.8</c:v>
                </c:pt>
                <c:pt idx="12">
                  <c:v>715.77000000000055</c:v>
                </c:pt>
                <c:pt idx="13">
                  <c:v>685.69</c:v>
                </c:pt>
                <c:pt idx="14">
                  <c:v>645.38</c:v>
                </c:pt>
                <c:pt idx="15">
                  <c:v>626.63</c:v>
                </c:pt>
                <c:pt idx="16">
                  <c:v>589.6</c:v>
                </c:pt>
                <c:pt idx="17">
                  <c:v>567.01</c:v>
                </c:pt>
                <c:pt idx="18">
                  <c:v>548.79999999999995</c:v>
                </c:pt>
                <c:pt idx="19">
                  <c:v>530.37</c:v>
                </c:pt>
                <c:pt idx="20">
                  <c:v>506.03</c:v>
                </c:pt>
                <c:pt idx="21">
                  <c:v>492.61</c:v>
                </c:pt>
                <c:pt idx="22">
                  <c:v>474.04</c:v>
                </c:pt>
                <c:pt idx="23">
                  <c:v>460.59</c:v>
                </c:pt>
                <c:pt idx="24">
                  <c:v>450.71999999999969</c:v>
                </c:pt>
                <c:pt idx="25">
                  <c:v>433.48999999999961</c:v>
                </c:pt>
                <c:pt idx="26">
                  <c:v>422.61</c:v>
                </c:pt>
                <c:pt idx="27">
                  <c:v>412.54</c:v>
                </c:pt>
                <c:pt idx="28">
                  <c:v>406.19</c:v>
                </c:pt>
                <c:pt idx="29">
                  <c:v>391.69</c:v>
                </c:pt>
                <c:pt idx="30">
                  <c:v>383.22999999999968</c:v>
                </c:pt>
                <c:pt idx="31">
                  <c:v>375.05</c:v>
                </c:pt>
                <c:pt idx="32">
                  <c:v>368.32</c:v>
                </c:pt>
                <c:pt idx="33">
                  <c:v>361.21</c:v>
                </c:pt>
                <c:pt idx="34">
                  <c:v>357.95</c:v>
                </c:pt>
                <c:pt idx="35">
                  <c:v>348.96999999999969</c:v>
                </c:pt>
                <c:pt idx="36">
                  <c:v>339.36</c:v>
                </c:pt>
                <c:pt idx="37">
                  <c:v>332.96</c:v>
                </c:pt>
                <c:pt idx="38">
                  <c:v>329.04</c:v>
                </c:pt>
                <c:pt idx="39">
                  <c:v>322.89</c:v>
                </c:pt>
                <c:pt idx="40">
                  <c:v>318.55</c:v>
                </c:pt>
                <c:pt idx="41">
                  <c:v>312.95</c:v>
                </c:pt>
                <c:pt idx="42">
                  <c:v>307.07</c:v>
                </c:pt>
                <c:pt idx="43">
                  <c:v>302.75</c:v>
                </c:pt>
                <c:pt idx="44">
                  <c:v>298.27</c:v>
                </c:pt>
                <c:pt idx="45">
                  <c:v>294.87</c:v>
                </c:pt>
                <c:pt idx="46">
                  <c:v>290.39999999999969</c:v>
                </c:pt>
                <c:pt idx="47">
                  <c:v>284.91000000000003</c:v>
                </c:pt>
                <c:pt idx="48">
                  <c:v>282.12</c:v>
                </c:pt>
                <c:pt idx="49">
                  <c:v>277.89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313B-49E6-95D4-478A4BF2DF14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20671</c:v>
                </c:pt>
                <c:pt idx="1">
                  <c:v>5977.9</c:v>
                </c:pt>
                <c:pt idx="2">
                  <c:v>3423.4</c:v>
                </c:pt>
                <c:pt idx="3">
                  <c:v>2438.1</c:v>
                </c:pt>
                <c:pt idx="4">
                  <c:v>1920.6</c:v>
                </c:pt>
                <c:pt idx="5">
                  <c:v>1595.3</c:v>
                </c:pt>
                <c:pt idx="6">
                  <c:v>1392.8</c:v>
                </c:pt>
                <c:pt idx="7">
                  <c:v>1227.4000000000001</c:v>
                </c:pt>
                <c:pt idx="8">
                  <c:v>1114.5</c:v>
                </c:pt>
                <c:pt idx="9">
                  <c:v>1019</c:v>
                </c:pt>
                <c:pt idx="10">
                  <c:v>930.72</c:v>
                </c:pt>
                <c:pt idx="11">
                  <c:v>852.81999999999948</c:v>
                </c:pt>
                <c:pt idx="12">
                  <c:v>806.28000000000054</c:v>
                </c:pt>
                <c:pt idx="13">
                  <c:v>755.37</c:v>
                </c:pt>
                <c:pt idx="14">
                  <c:v>716.16</c:v>
                </c:pt>
                <c:pt idx="15">
                  <c:v>675.83999999999946</c:v>
                </c:pt>
                <c:pt idx="16">
                  <c:v>639.66</c:v>
                </c:pt>
                <c:pt idx="17">
                  <c:v>619.12</c:v>
                </c:pt>
                <c:pt idx="18">
                  <c:v>583.92999999999938</c:v>
                </c:pt>
                <c:pt idx="19">
                  <c:v>565.26</c:v>
                </c:pt>
                <c:pt idx="20">
                  <c:v>546.89</c:v>
                </c:pt>
                <c:pt idx="21">
                  <c:v>520.01</c:v>
                </c:pt>
                <c:pt idx="22">
                  <c:v>499.55</c:v>
                </c:pt>
                <c:pt idx="23">
                  <c:v>485.72999999999968</c:v>
                </c:pt>
                <c:pt idx="24">
                  <c:v>474.02</c:v>
                </c:pt>
                <c:pt idx="25">
                  <c:v>459.78</c:v>
                </c:pt>
                <c:pt idx="26">
                  <c:v>444.7</c:v>
                </c:pt>
                <c:pt idx="27">
                  <c:v>433.77</c:v>
                </c:pt>
                <c:pt idx="28">
                  <c:v>419.83</c:v>
                </c:pt>
                <c:pt idx="29">
                  <c:v>411.21</c:v>
                </c:pt>
                <c:pt idx="30">
                  <c:v>401.4</c:v>
                </c:pt>
                <c:pt idx="31">
                  <c:v>392.54</c:v>
                </c:pt>
                <c:pt idx="32">
                  <c:v>380.03</c:v>
                </c:pt>
                <c:pt idx="33">
                  <c:v>371.52</c:v>
                </c:pt>
                <c:pt idx="34">
                  <c:v>366.3</c:v>
                </c:pt>
                <c:pt idx="35">
                  <c:v>358.9</c:v>
                </c:pt>
                <c:pt idx="36">
                  <c:v>352.88</c:v>
                </c:pt>
                <c:pt idx="37">
                  <c:v>343.41999999999967</c:v>
                </c:pt>
                <c:pt idx="38">
                  <c:v>337</c:v>
                </c:pt>
                <c:pt idx="39">
                  <c:v>330.94</c:v>
                </c:pt>
                <c:pt idx="40">
                  <c:v>325.81</c:v>
                </c:pt>
                <c:pt idx="41">
                  <c:v>320.77999999999969</c:v>
                </c:pt>
                <c:pt idx="42">
                  <c:v>315.5</c:v>
                </c:pt>
                <c:pt idx="43">
                  <c:v>310.24</c:v>
                </c:pt>
                <c:pt idx="44">
                  <c:v>305.02</c:v>
                </c:pt>
                <c:pt idx="45">
                  <c:v>300.64000000000033</c:v>
                </c:pt>
                <c:pt idx="46">
                  <c:v>296.04000000000002</c:v>
                </c:pt>
                <c:pt idx="47">
                  <c:v>292.02</c:v>
                </c:pt>
                <c:pt idx="48">
                  <c:v>287.88</c:v>
                </c:pt>
                <c:pt idx="49">
                  <c:v>283.11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313B-49E6-95D4-478A4BF2DF14}"/>
            </c:ext>
          </c:extLst>
        </c:ser>
        <c:axId val="304156672"/>
        <c:axId val="304158976"/>
      </c:scatterChart>
      <c:valAx>
        <c:axId val="304156672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Shear rate</a:t>
                </a:r>
                <a:r>
                  <a:rPr lang="en-US"/>
                  <a:t>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158976"/>
        <c:crosses val="autoZero"/>
        <c:crossBetween val="midCat"/>
      </c:valAx>
      <c:valAx>
        <c:axId val="304158976"/>
        <c:scaling>
          <c:orientation val="minMax"/>
          <c:max val="30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15667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0.00E+00</c:formatCode>
                <c:ptCount val="50"/>
                <c:pt idx="0">
                  <c:v>883000</c:v>
                </c:pt>
                <c:pt idx="1">
                  <c:v>336410</c:v>
                </c:pt>
                <c:pt idx="2">
                  <c:v>222750</c:v>
                </c:pt>
                <c:pt idx="3">
                  <c:v>174660</c:v>
                </c:pt>
                <c:pt idx="4">
                  <c:v>144670</c:v>
                </c:pt>
                <c:pt idx="5">
                  <c:v>125840</c:v>
                </c:pt>
                <c:pt idx="6">
                  <c:v>111560</c:v>
                </c:pt>
                <c:pt idx="7">
                  <c:v>100720</c:v>
                </c:pt>
                <c:pt idx="8" formatCode="General">
                  <c:v>91453</c:v>
                </c:pt>
                <c:pt idx="9" formatCode="General">
                  <c:v>83710</c:v>
                </c:pt>
                <c:pt idx="10" formatCode="General">
                  <c:v>76990</c:v>
                </c:pt>
                <c:pt idx="11" formatCode="General">
                  <c:v>70410</c:v>
                </c:pt>
                <c:pt idx="12" formatCode="General">
                  <c:v>65830</c:v>
                </c:pt>
                <c:pt idx="13" formatCode="General">
                  <c:v>61033</c:v>
                </c:pt>
                <c:pt idx="14" formatCode="General">
                  <c:v>57217</c:v>
                </c:pt>
                <c:pt idx="15" formatCode="General">
                  <c:v>53518</c:v>
                </c:pt>
                <c:pt idx="16" formatCode="General">
                  <c:v>50452</c:v>
                </c:pt>
                <c:pt idx="17" formatCode="General">
                  <c:v>46834</c:v>
                </c:pt>
                <c:pt idx="18" formatCode="General">
                  <c:v>44148</c:v>
                </c:pt>
                <c:pt idx="19" formatCode="General">
                  <c:v>41523</c:v>
                </c:pt>
                <c:pt idx="20" formatCode="General">
                  <c:v>38937</c:v>
                </c:pt>
                <c:pt idx="21" formatCode="General">
                  <c:v>36443</c:v>
                </c:pt>
                <c:pt idx="22" formatCode="General">
                  <c:v>33390</c:v>
                </c:pt>
                <c:pt idx="23" formatCode="General">
                  <c:v>30903</c:v>
                </c:pt>
                <c:pt idx="24" formatCode="General">
                  <c:v>28886</c:v>
                </c:pt>
                <c:pt idx="25" formatCode="General">
                  <c:v>27383</c:v>
                </c:pt>
                <c:pt idx="26" formatCode="General">
                  <c:v>25427</c:v>
                </c:pt>
                <c:pt idx="27" formatCode="General">
                  <c:v>24298</c:v>
                </c:pt>
                <c:pt idx="28" formatCode="General">
                  <c:v>22671</c:v>
                </c:pt>
                <c:pt idx="29" formatCode="General">
                  <c:v>21597</c:v>
                </c:pt>
                <c:pt idx="30" formatCode="General">
                  <c:v>20687</c:v>
                </c:pt>
                <c:pt idx="31" formatCode="General">
                  <c:v>19814</c:v>
                </c:pt>
                <c:pt idx="32" formatCode="General">
                  <c:v>16643</c:v>
                </c:pt>
                <c:pt idx="33" formatCode="General">
                  <c:v>15030</c:v>
                </c:pt>
                <c:pt idx="34" formatCode="General">
                  <c:v>13774</c:v>
                </c:pt>
                <c:pt idx="35" formatCode="General">
                  <c:v>12792</c:v>
                </c:pt>
                <c:pt idx="36" formatCode="General">
                  <c:v>12572</c:v>
                </c:pt>
                <c:pt idx="37" formatCode="General">
                  <c:v>11812</c:v>
                </c:pt>
                <c:pt idx="38" formatCode="General">
                  <c:v>8995.6</c:v>
                </c:pt>
                <c:pt idx="39" formatCode="General">
                  <c:v>6903.1</c:v>
                </c:pt>
                <c:pt idx="40" formatCode="General">
                  <c:v>5427.7</c:v>
                </c:pt>
                <c:pt idx="41" formatCode="General">
                  <c:v>4840.6000000000004</c:v>
                </c:pt>
                <c:pt idx="42" formatCode="General">
                  <c:v>4480.6000000000004</c:v>
                </c:pt>
                <c:pt idx="43" formatCode="General">
                  <c:v>4222.1000000000004</c:v>
                </c:pt>
                <c:pt idx="44" formatCode="General">
                  <c:v>3837.6</c:v>
                </c:pt>
                <c:pt idx="45" formatCode="General">
                  <c:v>3474</c:v>
                </c:pt>
                <c:pt idx="46" formatCode="General">
                  <c:v>3188.5</c:v>
                </c:pt>
                <c:pt idx="47" formatCode="General">
                  <c:v>3116.3</c:v>
                </c:pt>
                <c:pt idx="48" formatCode="General">
                  <c:v>2848.4</c:v>
                </c:pt>
                <c:pt idx="49" formatCode="General">
                  <c:v>2717.6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775E-4DB9-B38C-13438F041A8D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>
                  <c:v>74319</c:v>
                </c:pt>
                <c:pt idx="1">
                  <c:v>19860</c:v>
                </c:pt>
                <c:pt idx="2">
                  <c:v>12954</c:v>
                </c:pt>
                <c:pt idx="3">
                  <c:v>9757.2999999999884</c:v>
                </c:pt>
                <c:pt idx="4">
                  <c:v>8039.4</c:v>
                </c:pt>
                <c:pt idx="5">
                  <c:v>6902</c:v>
                </c:pt>
                <c:pt idx="6">
                  <c:v>6094.7</c:v>
                </c:pt>
                <c:pt idx="7">
                  <c:v>5521.9</c:v>
                </c:pt>
                <c:pt idx="8">
                  <c:v>5043.1000000000004</c:v>
                </c:pt>
                <c:pt idx="9">
                  <c:v>4657.4000000000005</c:v>
                </c:pt>
                <c:pt idx="10">
                  <c:v>4377.7</c:v>
                </c:pt>
                <c:pt idx="11">
                  <c:v>4136.3</c:v>
                </c:pt>
                <c:pt idx="12">
                  <c:v>3906.2</c:v>
                </c:pt>
                <c:pt idx="13">
                  <c:v>3723.9</c:v>
                </c:pt>
                <c:pt idx="14">
                  <c:v>3553.5</c:v>
                </c:pt>
                <c:pt idx="15">
                  <c:v>3396.3</c:v>
                </c:pt>
                <c:pt idx="16">
                  <c:v>3268.1</c:v>
                </c:pt>
                <c:pt idx="17">
                  <c:v>3145.6</c:v>
                </c:pt>
                <c:pt idx="18">
                  <c:v>3043.6</c:v>
                </c:pt>
                <c:pt idx="19">
                  <c:v>2941.1</c:v>
                </c:pt>
                <c:pt idx="20">
                  <c:v>2849.3</c:v>
                </c:pt>
                <c:pt idx="21">
                  <c:v>2770.9</c:v>
                </c:pt>
                <c:pt idx="22">
                  <c:v>2694.6</c:v>
                </c:pt>
                <c:pt idx="23">
                  <c:v>2619.5</c:v>
                </c:pt>
                <c:pt idx="24">
                  <c:v>2554.5</c:v>
                </c:pt>
                <c:pt idx="25">
                  <c:v>2491.4</c:v>
                </c:pt>
                <c:pt idx="26">
                  <c:v>2437.3000000000002</c:v>
                </c:pt>
                <c:pt idx="27">
                  <c:v>2387.4</c:v>
                </c:pt>
                <c:pt idx="28">
                  <c:v>2340.4</c:v>
                </c:pt>
                <c:pt idx="29">
                  <c:v>2290</c:v>
                </c:pt>
                <c:pt idx="30">
                  <c:v>2249.6999999999998</c:v>
                </c:pt>
                <c:pt idx="31">
                  <c:v>2202.1</c:v>
                </c:pt>
                <c:pt idx="32">
                  <c:v>2162.6</c:v>
                </c:pt>
                <c:pt idx="33">
                  <c:v>2124.1</c:v>
                </c:pt>
                <c:pt idx="34">
                  <c:v>2085.8000000000002</c:v>
                </c:pt>
                <c:pt idx="35">
                  <c:v>2052.4</c:v>
                </c:pt>
                <c:pt idx="36">
                  <c:v>2020.7</c:v>
                </c:pt>
                <c:pt idx="37">
                  <c:v>1990.6</c:v>
                </c:pt>
                <c:pt idx="38">
                  <c:v>1962</c:v>
                </c:pt>
                <c:pt idx="39">
                  <c:v>1928.6</c:v>
                </c:pt>
                <c:pt idx="40">
                  <c:v>1901</c:v>
                </c:pt>
                <c:pt idx="41">
                  <c:v>1873.9</c:v>
                </c:pt>
                <c:pt idx="42">
                  <c:v>1845.6</c:v>
                </c:pt>
                <c:pt idx="43">
                  <c:v>1821</c:v>
                </c:pt>
                <c:pt idx="44">
                  <c:v>1794</c:v>
                </c:pt>
                <c:pt idx="45">
                  <c:v>1772.3</c:v>
                </c:pt>
                <c:pt idx="46">
                  <c:v>1748.3</c:v>
                </c:pt>
                <c:pt idx="47">
                  <c:v>1726.3</c:v>
                </c:pt>
                <c:pt idx="48">
                  <c:v>1707.4</c:v>
                </c:pt>
                <c:pt idx="49">
                  <c:v>1686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775E-4DB9-B38C-13438F041A8D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>
                  <c:v>44866</c:v>
                </c:pt>
                <c:pt idx="1">
                  <c:v>12236</c:v>
                </c:pt>
                <c:pt idx="2">
                  <c:v>8030.5</c:v>
                </c:pt>
                <c:pt idx="3">
                  <c:v>6112.4</c:v>
                </c:pt>
                <c:pt idx="4">
                  <c:v>4978.7</c:v>
                </c:pt>
                <c:pt idx="5">
                  <c:v>4248.9000000000005</c:v>
                </c:pt>
                <c:pt idx="6">
                  <c:v>3714.8</c:v>
                </c:pt>
                <c:pt idx="7">
                  <c:v>3345.1</c:v>
                </c:pt>
                <c:pt idx="8">
                  <c:v>3055.3</c:v>
                </c:pt>
                <c:pt idx="9">
                  <c:v>2808.4</c:v>
                </c:pt>
                <c:pt idx="10">
                  <c:v>2609</c:v>
                </c:pt>
                <c:pt idx="11">
                  <c:v>2457.5</c:v>
                </c:pt>
                <c:pt idx="12">
                  <c:v>2306.1999999999998</c:v>
                </c:pt>
                <c:pt idx="13">
                  <c:v>2203.5</c:v>
                </c:pt>
                <c:pt idx="14">
                  <c:v>2103.1999999999998</c:v>
                </c:pt>
                <c:pt idx="15">
                  <c:v>2001.1</c:v>
                </c:pt>
                <c:pt idx="16">
                  <c:v>1911.9</c:v>
                </c:pt>
                <c:pt idx="17">
                  <c:v>1850.2</c:v>
                </c:pt>
                <c:pt idx="18">
                  <c:v>1780.9</c:v>
                </c:pt>
                <c:pt idx="19">
                  <c:v>1723.1</c:v>
                </c:pt>
                <c:pt idx="20">
                  <c:v>1677.2</c:v>
                </c:pt>
                <c:pt idx="21">
                  <c:v>1617.6</c:v>
                </c:pt>
                <c:pt idx="22">
                  <c:v>1573.4</c:v>
                </c:pt>
                <c:pt idx="23">
                  <c:v>1528.3</c:v>
                </c:pt>
                <c:pt idx="24">
                  <c:v>1489.2</c:v>
                </c:pt>
                <c:pt idx="25">
                  <c:v>1457.9</c:v>
                </c:pt>
                <c:pt idx="26">
                  <c:v>1418.4</c:v>
                </c:pt>
                <c:pt idx="27">
                  <c:v>1389.3</c:v>
                </c:pt>
                <c:pt idx="28">
                  <c:v>1355.8</c:v>
                </c:pt>
                <c:pt idx="29">
                  <c:v>1330.2</c:v>
                </c:pt>
                <c:pt idx="30">
                  <c:v>1304.9000000000001</c:v>
                </c:pt>
                <c:pt idx="31">
                  <c:v>1279.8</c:v>
                </c:pt>
                <c:pt idx="32">
                  <c:v>1251.5999999999999</c:v>
                </c:pt>
                <c:pt idx="33">
                  <c:v>1228.4000000000001</c:v>
                </c:pt>
                <c:pt idx="34">
                  <c:v>1208.5</c:v>
                </c:pt>
                <c:pt idx="35">
                  <c:v>1187.3</c:v>
                </c:pt>
                <c:pt idx="36">
                  <c:v>1167.5</c:v>
                </c:pt>
                <c:pt idx="37">
                  <c:v>1147.8</c:v>
                </c:pt>
                <c:pt idx="38">
                  <c:v>1128.7</c:v>
                </c:pt>
                <c:pt idx="39">
                  <c:v>1112.3</c:v>
                </c:pt>
                <c:pt idx="40">
                  <c:v>1095.0999999999999</c:v>
                </c:pt>
                <c:pt idx="41">
                  <c:v>1077.7</c:v>
                </c:pt>
                <c:pt idx="42">
                  <c:v>1062.4000000000001</c:v>
                </c:pt>
                <c:pt idx="43">
                  <c:v>1047.5</c:v>
                </c:pt>
                <c:pt idx="44">
                  <c:v>1032.5999999999999</c:v>
                </c:pt>
                <c:pt idx="45">
                  <c:v>1018.7</c:v>
                </c:pt>
                <c:pt idx="46">
                  <c:v>1003.8</c:v>
                </c:pt>
                <c:pt idx="47">
                  <c:v>991.55</c:v>
                </c:pt>
                <c:pt idx="48">
                  <c:v>979.67000000000053</c:v>
                </c:pt>
                <c:pt idx="49">
                  <c:v>967.44999999999948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775E-4DB9-B38C-13438F041A8D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21596</c:v>
                </c:pt>
                <c:pt idx="1">
                  <c:v>6524.3</c:v>
                </c:pt>
                <c:pt idx="2">
                  <c:v>3936.2</c:v>
                </c:pt>
                <c:pt idx="3">
                  <c:v>2854.1</c:v>
                </c:pt>
                <c:pt idx="4">
                  <c:v>2274.1999999999998</c:v>
                </c:pt>
                <c:pt idx="5">
                  <c:v>1885.4</c:v>
                </c:pt>
                <c:pt idx="6">
                  <c:v>1651.3</c:v>
                </c:pt>
                <c:pt idx="7">
                  <c:v>1455.7</c:v>
                </c:pt>
                <c:pt idx="8">
                  <c:v>1296.8</c:v>
                </c:pt>
                <c:pt idx="9">
                  <c:v>1176.7</c:v>
                </c:pt>
                <c:pt idx="10">
                  <c:v>1078</c:v>
                </c:pt>
                <c:pt idx="11">
                  <c:v>1017.3</c:v>
                </c:pt>
                <c:pt idx="12">
                  <c:v>944.01</c:v>
                </c:pt>
                <c:pt idx="13">
                  <c:v>884.85999999999933</c:v>
                </c:pt>
                <c:pt idx="14">
                  <c:v>841.57</c:v>
                </c:pt>
                <c:pt idx="15">
                  <c:v>801.59</c:v>
                </c:pt>
                <c:pt idx="16">
                  <c:v>765.87</c:v>
                </c:pt>
                <c:pt idx="17">
                  <c:v>725.81</c:v>
                </c:pt>
                <c:pt idx="18">
                  <c:v>690.11</c:v>
                </c:pt>
                <c:pt idx="19">
                  <c:v>669.51</c:v>
                </c:pt>
                <c:pt idx="20">
                  <c:v>640.77000000000055</c:v>
                </c:pt>
                <c:pt idx="21">
                  <c:v>620.15</c:v>
                </c:pt>
                <c:pt idx="22">
                  <c:v>600.65</c:v>
                </c:pt>
                <c:pt idx="23">
                  <c:v>581.4</c:v>
                </c:pt>
                <c:pt idx="24">
                  <c:v>566.54999999999939</c:v>
                </c:pt>
                <c:pt idx="25">
                  <c:v>547.04</c:v>
                </c:pt>
                <c:pt idx="26">
                  <c:v>533.79000000000053</c:v>
                </c:pt>
                <c:pt idx="27">
                  <c:v>515.49</c:v>
                </c:pt>
                <c:pt idx="28">
                  <c:v>505</c:v>
                </c:pt>
                <c:pt idx="29">
                  <c:v>493.32</c:v>
                </c:pt>
                <c:pt idx="30">
                  <c:v>482.96</c:v>
                </c:pt>
                <c:pt idx="31">
                  <c:v>468.7</c:v>
                </c:pt>
                <c:pt idx="32">
                  <c:v>460.87</c:v>
                </c:pt>
                <c:pt idx="33">
                  <c:v>448.78</c:v>
                </c:pt>
                <c:pt idx="34">
                  <c:v>439.28</c:v>
                </c:pt>
                <c:pt idx="35">
                  <c:v>433.03</c:v>
                </c:pt>
                <c:pt idx="36">
                  <c:v>423.77</c:v>
                </c:pt>
                <c:pt idx="37">
                  <c:v>417.4</c:v>
                </c:pt>
                <c:pt idx="38">
                  <c:v>408.7</c:v>
                </c:pt>
                <c:pt idx="39">
                  <c:v>401.32</c:v>
                </c:pt>
                <c:pt idx="40">
                  <c:v>396</c:v>
                </c:pt>
                <c:pt idx="41">
                  <c:v>389.81</c:v>
                </c:pt>
                <c:pt idx="42">
                  <c:v>383.46</c:v>
                </c:pt>
                <c:pt idx="43">
                  <c:v>377.94</c:v>
                </c:pt>
                <c:pt idx="44">
                  <c:v>371.81</c:v>
                </c:pt>
                <c:pt idx="45">
                  <c:v>366.18</c:v>
                </c:pt>
                <c:pt idx="46">
                  <c:v>361.38</c:v>
                </c:pt>
                <c:pt idx="47">
                  <c:v>356.81</c:v>
                </c:pt>
                <c:pt idx="48">
                  <c:v>351.44</c:v>
                </c:pt>
                <c:pt idx="49">
                  <c:v>347.81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775E-4DB9-B38C-13438F041A8D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17047</c:v>
                </c:pt>
                <c:pt idx="1">
                  <c:v>4095.1</c:v>
                </c:pt>
                <c:pt idx="2">
                  <c:v>2414</c:v>
                </c:pt>
                <c:pt idx="3">
                  <c:v>1731.5</c:v>
                </c:pt>
                <c:pt idx="4">
                  <c:v>1310.8</c:v>
                </c:pt>
                <c:pt idx="5">
                  <c:v>1096.4000000000001</c:v>
                </c:pt>
                <c:pt idx="6">
                  <c:v>947.85999999999933</c:v>
                </c:pt>
                <c:pt idx="7">
                  <c:v>838.88</c:v>
                </c:pt>
                <c:pt idx="8">
                  <c:v>747.92</c:v>
                </c:pt>
                <c:pt idx="9">
                  <c:v>703.88</c:v>
                </c:pt>
                <c:pt idx="10">
                  <c:v>650.35999999999933</c:v>
                </c:pt>
                <c:pt idx="11">
                  <c:v>596.31999999999948</c:v>
                </c:pt>
                <c:pt idx="12">
                  <c:v>565.66</c:v>
                </c:pt>
                <c:pt idx="13">
                  <c:v>528.08000000000004</c:v>
                </c:pt>
                <c:pt idx="14">
                  <c:v>511.3</c:v>
                </c:pt>
                <c:pt idx="15">
                  <c:v>489.13</c:v>
                </c:pt>
                <c:pt idx="16">
                  <c:v>462.37</c:v>
                </c:pt>
                <c:pt idx="17">
                  <c:v>438.83</c:v>
                </c:pt>
                <c:pt idx="18">
                  <c:v>429.01</c:v>
                </c:pt>
                <c:pt idx="19">
                  <c:v>410.14000000000033</c:v>
                </c:pt>
                <c:pt idx="20">
                  <c:v>394.77</c:v>
                </c:pt>
                <c:pt idx="21">
                  <c:v>381.64000000000033</c:v>
                </c:pt>
                <c:pt idx="22">
                  <c:v>371.62</c:v>
                </c:pt>
                <c:pt idx="23">
                  <c:v>364.15000000000032</c:v>
                </c:pt>
                <c:pt idx="24">
                  <c:v>351.75</c:v>
                </c:pt>
                <c:pt idx="25">
                  <c:v>342.46</c:v>
                </c:pt>
                <c:pt idx="26">
                  <c:v>332.16</c:v>
                </c:pt>
                <c:pt idx="27">
                  <c:v>325.60000000000002</c:v>
                </c:pt>
                <c:pt idx="28">
                  <c:v>320.02</c:v>
                </c:pt>
                <c:pt idx="29">
                  <c:v>312.31</c:v>
                </c:pt>
                <c:pt idx="30">
                  <c:v>306.57</c:v>
                </c:pt>
                <c:pt idx="31">
                  <c:v>301.52999999999969</c:v>
                </c:pt>
                <c:pt idx="32">
                  <c:v>293.64000000000033</c:v>
                </c:pt>
                <c:pt idx="33">
                  <c:v>289.72000000000003</c:v>
                </c:pt>
                <c:pt idx="34">
                  <c:v>285.02</c:v>
                </c:pt>
                <c:pt idx="35">
                  <c:v>280.17</c:v>
                </c:pt>
                <c:pt idx="36">
                  <c:v>274.63</c:v>
                </c:pt>
                <c:pt idx="37">
                  <c:v>269.27</c:v>
                </c:pt>
                <c:pt idx="38">
                  <c:v>266.83</c:v>
                </c:pt>
                <c:pt idx="39">
                  <c:v>264.64000000000033</c:v>
                </c:pt>
                <c:pt idx="40">
                  <c:v>258.39</c:v>
                </c:pt>
                <c:pt idx="41">
                  <c:v>255.89000000000001</c:v>
                </c:pt>
                <c:pt idx="42">
                  <c:v>253.12</c:v>
                </c:pt>
                <c:pt idx="43">
                  <c:v>249.1</c:v>
                </c:pt>
                <c:pt idx="44">
                  <c:v>246.34</c:v>
                </c:pt>
                <c:pt idx="45">
                  <c:v>242.44</c:v>
                </c:pt>
                <c:pt idx="46">
                  <c:v>240.62</c:v>
                </c:pt>
                <c:pt idx="47">
                  <c:v>238.05</c:v>
                </c:pt>
                <c:pt idx="48">
                  <c:v>234.68</c:v>
                </c:pt>
                <c:pt idx="49">
                  <c:v>233.48000000000016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775E-4DB9-B38C-13438F041A8D}"/>
            </c:ext>
          </c:extLst>
        </c:ser>
        <c:axId val="304234880"/>
        <c:axId val="304237184"/>
      </c:scatterChart>
      <c:valAx>
        <c:axId val="304234880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Share rate</a:t>
                </a:r>
                <a:r>
                  <a:rPr lang="en-US"/>
                  <a:t>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237184"/>
        <c:crosses val="autoZero"/>
        <c:crossBetween val="midCat"/>
      </c:valAx>
      <c:valAx>
        <c:axId val="304237184"/>
        <c:scaling>
          <c:orientation val="minMax"/>
          <c:max val="35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23488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General</c:formatCode>
                <c:ptCount val="50"/>
                <c:pt idx="0" formatCode="0.00E+00">
                  <c:v>717990</c:v>
                </c:pt>
                <c:pt idx="1">
                  <c:v>91317</c:v>
                </c:pt>
                <c:pt idx="2">
                  <c:v>69839</c:v>
                </c:pt>
                <c:pt idx="3">
                  <c:v>61168</c:v>
                </c:pt>
                <c:pt idx="4">
                  <c:v>57754</c:v>
                </c:pt>
                <c:pt idx="5">
                  <c:v>55123</c:v>
                </c:pt>
                <c:pt idx="6">
                  <c:v>50466</c:v>
                </c:pt>
                <c:pt idx="7">
                  <c:v>44626</c:v>
                </c:pt>
                <c:pt idx="8">
                  <c:v>37346</c:v>
                </c:pt>
                <c:pt idx="9">
                  <c:v>30867</c:v>
                </c:pt>
                <c:pt idx="10">
                  <c:v>26154</c:v>
                </c:pt>
                <c:pt idx="11">
                  <c:v>22529</c:v>
                </c:pt>
                <c:pt idx="12">
                  <c:v>19080</c:v>
                </c:pt>
                <c:pt idx="13">
                  <c:v>15818</c:v>
                </c:pt>
                <c:pt idx="14">
                  <c:v>13158</c:v>
                </c:pt>
                <c:pt idx="15">
                  <c:v>11235</c:v>
                </c:pt>
                <c:pt idx="16">
                  <c:v>9847.9</c:v>
                </c:pt>
                <c:pt idx="17">
                  <c:v>9003.5</c:v>
                </c:pt>
                <c:pt idx="18">
                  <c:v>8359.5</c:v>
                </c:pt>
                <c:pt idx="19">
                  <c:v>7646.8</c:v>
                </c:pt>
                <c:pt idx="20">
                  <c:v>6930</c:v>
                </c:pt>
                <c:pt idx="21">
                  <c:v>6446.7</c:v>
                </c:pt>
                <c:pt idx="22">
                  <c:v>5941.3</c:v>
                </c:pt>
                <c:pt idx="23">
                  <c:v>5533.5</c:v>
                </c:pt>
                <c:pt idx="24">
                  <c:v>5349.9</c:v>
                </c:pt>
                <c:pt idx="25">
                  <c:v>5099.9000000000005</c:v>
                </c:pt>
                <c:pt idx="26">
                  <c:v>4902.2</c:v>
                </c:pt>
                <c:pt idx="27">
                  <c:v>4707.1000000000004</c:v>
                </c:pt>
                <c:pt idx="28">
                  <c:v>4480.8</c:v>
                </c:pt>
                <c:pt idx="29">
                  <c:v>4295.1000000000004</c:v>
                </c:pt>
                <c:pt idx="30">
                  <c:v>4110.7</c:v>
                </c:pt>
                <c:pt idx="31">
                  <c:v>3956.4</c:v>
                </c:pt>
                <c:pt idx="32">
                  <c:v>3812.3</c:v>
                </c:pt>
                <c:pt idx="33">
                  <c:v>3683.6</c:v>
                </c:pt>
                <c:pt idx="34">
                  <c:v>3565.3</c:v>
                </c:pt>
                <c:pt idx="35">
                  <c:v>3455.7</c:v>
                </c:pt>
                <c:pt idx="36">
                  <c:v>3356.9</c:v>
                </c:pt>
                <c:pt idx="37">
                  <c:v>3255.3</c:v>
                </c:pt>
                <c:pt idx="38">
                  <c:v>3164.6</c:v>
                </c:pt>
                <c:pt idx="39">
                  <c:v>3080.7</c:v>
                </c:pt>
                <c:pt idx="40">
                  <c:v>2999.9</c:v>
                </c:pt>
                <c:pt idx="41">
                  <c:v>2923.8</c:v>
                </c:pt>
                <c:pt idx="42">
                  <c:v>2855.9</c:v>
                </c:pt>
                <c:pt idx="43">
                  <c:v>2791.6</c:v>
                </c:pt>
                <c:pt idx="44">
                  <c:v>2726.9</c:v>
                </c:pt>
                <c:pt idx="45">
                  <c:v>2667.5</c:v>
                </c:pt>
                <c:pt idx="46">
                  <c:v>2614</c:v>
                </c:pt>
                <c:pt idx="47">
                  <c:v>2558.1999999999998</c:v>
                </c:pt>
                <c:pt idx="48">
                  <c:v>2509.1</c:v>
                </c:pt>
                <c:pt idx="49">
                  <c:v>2459.6999999999998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7698-41E6-ADAC-AAA30008928A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>
                  <c:v>80122</c:v>
                </c:pt>
                <c:pt idx="1">
                  <c:v>20437</c:v>
                </c:pt>
                <c:pt idx="2">
                  <c:v>13087</c:v>
                </c:pt>
                <c:pt idx="3">
                  <c:v>9694.4</c:v>
                </c:pt>
                <c:pt idx="4">
                  <c:v>7869.3</c:v>
                </c:pt>
                <c:pt idx="5">
                  <c:v>6682.6</c:v>
                </c:pt>
                <c:pt idx="6">
                  <c:v>5819</c:v>
                </c:pt>
                <c:pt idx="7">
                  <c:v>5237.6000000000004</c:v>
                </c:pt>
                <c:pt idx="8">
                  <c:v>4774.2</c:v>
                </c:pt>
                <c:pt idx="9">
                  <c:v>4401.5</c:v>
                </c:pt>
                <c:pt idx="10">
                  <c:v>4107.6000000000004</c:v>
                </c:pt>
                <c:pt idx="11">
                  <c:v>3854.4</c:v>
                </c:pt>
                <c:pt idx="12">
                  <c:v>3660.1</c:v>
                </c:pt>
                <c:pt idx="13">
                  <c:v>3464.2</c:v>
                </c:pt>
                <c:pt idx="14">
                  <c:v>3295</c:v>
                </c:pt>
                <c:pt idx="15">
                  <c:v>3139.5</c:v>
                </c:pt>
                <c:pt idx="16">
                  <c:v>3023.4</c:v>
                </c:pt>
                <c:pt idx="17">
                  <c:v>2901.1</c:v>
                </c:pt>
                <c:pt idx="18">
                  <c:v>2791.1</c:v>
                </c:pt>
                <c:pt idx="19">
                  <c:v>2697.5</c:v>
                </c:pt>
                <c:pt idx="20">
                  <c:v>2605.8000000000002</c:v>
                </c:pt>
                <c:pt idx="21">
                  <c:v>2527.3000000000002</c:v>
                </c:pt>
                <c:pt idx="22">
                  <c:v>2454.8000000000002</c:v>
                </c:pt>
                <c:pt idx="23">
                  <c:v>2383.1</c:v>
                </c:pt>
                <c:pt idx="24">
                  <c:v>2319.1999999999998</c:v>
                </c:pt>
                <c:pt idx="25">
                  <c:v>2254.1999999999998</c:v>
                </c:pt>
                <c:pt idx="26">
                  <c:v>2199.1999999999998</c:v>
                </c:pt>
                <c:pt idx="27">
                  <c:v>2145</c:v>
                </c:pt>
                <c:pt idx="28">
                  <c:v>2097.9</c:v>
                </c:pt>
                <c:pt idx="29">
                  <c:v>2050.6999999999998</c:v>
                </c:pt>
                <c:pt idx="30">
                  <c:v>2003.8</c:v>
                </c:pt>
                <c:pt idx="31">
                  <c:v>1959.7</c:v>
                </c:pt>
                <c:pt idx="32">
                  <c:v>1921.5</c:v>
                </c:pt>
                <c:pt idx="33">
                  <c:v>1882.8</c:v>
                </c:pt>
                <c:pt idx="34">
                  <c:v>1848.5</c:v>
                </c:pt>
                <c:pt idx="35">
                  <c:v>1811.9</c:v>
                </c:pt>
                <c:pt idx="36">
                  <c:v>1779.3</c:v>
                </c:pt>
                <c:pt idx="37">
                  <c:v>1748.5</c:v>
                </c:pt>
                <c:pt idx="38">
                  <c:v>1716.4</c:v>
                </c:pt>
                <c:pt idx="39">
                  <c:v>1687.8</c:v>
                </c:pt>
                <c:pt idx="40">
                  <c:v>1661.7</c:v>
                </c:pt>
                <c:pt idx="41">
                  <c:v>1632.3</c:v>
                </c:pt>
                <c:pt idx="42">
                  <c:v>1606.8</c:v>
                </c:pt>
                <c:pt idx="43">
                  <c:v>1581.5</c:v>
                </c:pt>
                <c:pt idx="44">
                  <c:v>1557.6</c:v>
                </c:pt>
                <c:pt idx="45">
                  <c:v>1535.7</c:v>
                </c:pt>
                <c:pt idx="46">
                  <c:v>1511.9</c:v>
                </c:pt>
                <c:pt idx="47">
                  <c:v>1489.2</c:v>
                </c:pt>
                <c:pt idx="48">
                  <c:v>1468.5</c:v>
                </c:pt>
                <c:pt idx="49">
                  <c:v>1448.3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7698-41E6-ADAC-AAA30008928A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>
                  <c:v>54883</c:v>
                </c:pt>
                <c:pt idx="1">
                  <c:v>13201</c:v>
                </c:pt>
                <c:pt idx="2">
                  <c:v>8555.7000000000007</c:v>
                </c:pt>
                <c:pt idx="3">
                  <c:v>6373.1</c:v>
                </c:pt>
                <c:pt idx="4">
                  <c:v>5142.7</c:v>
                </c:pt>
                <c:pt idx="5">
                  <c:v>4277.6000000000004</c:v>
                </c:pt>
                <c:pt idx="6">
                  <c:v>3688.9</c:v>
                </c:pt>
                <c:pt idx="7">
                  <c:v>3272</c:v>
                </c:pt>
                <c:pt idx="8">
                  <c:v>2956.3</c:v>
                </c:pt>
                <c:pt idx="9">
                  <c:v>2685</c:v>
                </c:pt>
                <c:pt idx="10">
                  <c:v>2497.1999999999998</c:v>
                </c:pt>
                <c:pt idx="11">
                  <c:v>2316.4</c:v>
                </c:pt>
                <c:pt idx="12">
                  <c:v>2169.5</c:v>
                </c:pt>
                <c:pt idx="13">
                  <c:v>2059.6</c:v>
                </c:pt>
                <c:pt idx="14">
                  <c:v>1942.3</c:v>
                </c:pt>
                <c:pt idx="15">
                  <c:v>1852.1</c:v>
                </c:pt>
                <c:pt idx="16">
                  <c:v>1762.9</c:v>
                </c:pt>
                <c:pt idx="17">
                  <c:v>1686</c:v>
                </c:pt>
                <c:pt idx="18">
                  <c:v>1623.3</c:v>
                </c:pt>
                <c:pt idx="19">
                  <c:v>1557.1</c:v>
                </c:pt>
                <c:pt idx="20">
                  <c:v>1503.1</c:v>
                </c:pt>
                <c:pt idx="21">
                  <c:v>1458.2</c:v>
                </c:pt>
                <c:pt idx="22">
                  <c:v>1407.8</c:v>
                </c:pt>
                <c:pt idx="23">
                  <c:v>1364.8</c:v>
                </c:pt>
                <c:pt idx="24">
                  <c:v>1321.7</c:v>
                </c:pt>
                <c:pt idx="25">
                  <c:v>1285.4000000000001</c:v>
                </c:pt>
                <c:pt idx="26">
                  <c:v>1253.7</c:v>
                </c:pt>
                <c:pt idx="27">
                  <c:v>1218.2</c:v>
                </c:pt>
                <c:pt idx="28">
                  <c:v>1188.3</c:v>
                </c:pt>
                <c:pt idx="29">
                  <c:v>1159.9000000000001</c:v>
                </c:pt>
                <c:pt idx="30">
                  <c:v>1135.3</c:v>
                </c:pt>
                <c:pt idx="31">
                  <c:v>1107.5999999999999</c:v>
                </c:pt>
                <c:pt idx="32">
                  <c:v>1083.2</c:v>
                </c:pt>
                <c:pt idx="33">
                  <c:v>1061.8</c:v>
                </c:pt>
                <c:pt idx="34">
                  <c:v>1040.9000000000001</c:v>
                </c:pt>
                <c:pt idx="35">
                  <c:v>1020.4</c:v>
                </c:pt>
                <c:pt idx="36">
                  <c:v>999.33999999999946</c:v>
                </c:pt>
                <c:pt idx="37">
                  <c:v>979.75</c:v>
                </c:pt>
                <c:pt idx="38">
                  <c:v>963.54</c:v>
                </c:pt>
                <c:pt idx="39">
                  <c:v>945.28000000000054</c:v>
                </c:pt>
                <c:pt idx="40">
                  <c:v>929.29000000000053</c:v>
                </c:pt>
                <c:pt idx="41">
                  <c:v>913.44999999999948</c:v>
                </c:pt>
                <c:pt idx="42">
                  <c:v>897.89</c:v>
                </c:pt>
                <c:pt idx="43">
                  <c:v>884.42</c:v>
                </c:pt>
                <c:pt idx="44">
                  <c:v>869.13</c:v>
                </c:pt>
                <c:pt idx="45">
                  <c:v>856.12</c:v>
                </c:pt>
                <c:pt idx="46">
                  <c:v>843.18000000000052</c:v>
                </c:pt>
                <c:pt idx="47">
                  <c:v>829.84999999999934</c:v>
                </c:pt>
                <c:pt idx="48">
                  <c:v>818.77000000000055</c:v>
                </c:pt>
                <c:pt idx="49">
                  <c:v>806.38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7698-41E6-ADAC-AAA30008928A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23072</c:v>
                </c:pt>
                <c:pt idx="1">
                  <c:v>5410.1</c:v>
                </c:pt>
                <c:pt idx="2">
                  <c:v>3229.8</c:v>
                </c:pt>
                <c:pt idx="3">
                  <c:v>2360.5</c:v>
                </c:pt>
                <c:pt idx="4">
                  <c:v>1874.9</c:v>
                </c:pt>
                <c:pt idx="5">
                  <c:v>1572</c:v>
                </c:pt>
                <c:pt idx="6">
                  <c:v>1351.9</c:v>
                </c:pt>
                <c:pt idx="7">
                  <c:v>1193.0999999999999</c:v>
                </c:pt>
                <c:pt idx="8">
                  <c:v>1085.9000000000001</c:v>
                </c:pt>
                <c:pt idx="9">
                  <c:v>1001.9</c:v>
                </c:pt>
                <c:pt idx="10">
                  <c:v>908.89</c:v>
                </c:pt>
                <c:pt idx="11">
                  <c:v>841.89</c:v>
                </c:pt>
                <c:pt idx="12">
                  <c:v>784.99</c:v>
                </c:pt>
                <c:pt idx="13">
                  <c:v>749.13</c:v>
                </c:pt>
                <c:pt idx="14">
                  <c:v>704.57</c:v>
                </c:pt>
                <c:pt idx="15">
                  <c:v>670.32999999999947</c:v>
                </c:pt>
                <c:pt idx="16">
                  <c:v>637.81999999999948</c:v>
                </c:pt>
                <c:pt idx="17">
                  <c:v>615.03</c:v>
                </c:pt>
                <c:pt idx="18">
                  <c:v>583.75</c:v>
                </c:pt>
                <c:pt idx="19">
                  <c:v>557.20000000000005</c:v>
                </c:pt>
                <c:pt idx="20">
                  <c:v>537.67999999999995</c:v>
                </c:pt>
                <c:pt idx="21">
                  <c:v>519.02</c:v>
                </c:pt>
                <c:pt idx="22">
                  <c:v>504.06</c:v>
                </c:pt>
                <c:pt idx="23">
                  <c:v>487.3</c:v>
                </c:pt>
                <c:pt idx="24">
                  <c:v>468.38</c:v>
                </c:pt>
                <c:pt idx="25">
                  <c:v>454.84000000000032</c:v>
                </c:pt>
                <c:pt idx="26">
                  <c:v>442.78</c:v>
                </c:pt>
                <c:pt idx="27">
                  <c:v>434.09</c:v>
                </c:pt>
                <c:pt idx="28">
                  <c:v>421.81</c:v>
                </c:pt>
                <c:pt idx="29">
                  <c:v>410.52</c:v>
                </c:pt>
                <c:pt idx="30">
                  <c:v>401</c:v>
                </c:pt>
                <c:pt idx="31">
                  <c:v>390.13</c:v>
                </c:pt>
                <c:pt idx="32">
                  <c:v>382.64000000000033</c:v>
                </c:pt>
                <c:pt idx="33">
                  <c:v>373.92999999999961</c:v>
                </c:pt>
                <c:pt idx="34">
                  <c:v>366.22999999999968</c:v>
                </c:pt>
                <c:pt idx="35">
                  <c:v>357.82</c:v>
                </c:pt>
                <c:pt idx="36">
                  <c:v>352.08</c:v>
                </c:pt>
                <c:pt idx="37">
                  <c:v>346.63</c:v>
                </c:pt>
                <c:pt idx="38">
                  <c:v>340.18</c:v>
                </c:pt>
                <c:pt idx="39">
                  <c:v>332.68</c:v>
                </c:pt>
                <c:pt idx="40">
                  <c:v>327.71999999999969</c:v>
                </c:pt>
                <c:pt idx="41">
                  <c:v>322.77999999999969</c:v>
                </c:pt>
                <c:pt idx="42">
                  <c:v>317.63</c:v>
                </c:pt>
                <c:pt idx="43">
                  <c:v>311.86</c:v>
                </c:pt>
                <c:pt idx="44">
                  <c:v>308.02</c:v>
                </c:pt>
                <c:pt idx="45">
                  <c:v>303.8</c:v>
                </c:pt>
                <c:pt idx="46">
                  <c:v>298.95999999999964</c:v>
                </c:pt>
                <c:pt idx="47">
                  <c:v>294.78999999999968</c:v>
                </c:pt>
                <c:pt idx="48">
                  <c:v>291.54000000000002</c:v>
                </c:pt>
                <c:pt idx="49">
                  <c:v>286.92999999999961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7698-41E6-ADAC-AAA30008928A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14831</c:v>
                </c:pt>
                <c:pt idx="1">
                  <c:v>3323.9</c:v>
                </c:pt>
                <c:pt idx="2">
                  <c:v>2065.6</c:v>
                </c:pt>
                <c:pt idx="3">
                  <c:v>1547.8</c:v>
                </c:pt>
                <c:pt idx="4">
                  <c:v>1198.7</c:v>
                </c:pt>
                <c:pt idx="5">
                  <c:v>1017.7</c:v>
                </c:pt>
                <c:pt idx="6">
                  <c:v>882.6</c:v>
                </c:pt>
                <c:pt idx="7">
                  <c:v>770.38</c:v>
                </c:pt>
                <c:pt idx="8">
                  <c:v>692.31999999999948</c:v>
                </c:pt>
                <c:pt idx="9">
                  <c:v>655.65</c:v>
                </c:pt>
                <c:pt idx="10">
                  <c:v>586.76</c:v>
                </c:pt>
                <c:pt idx="11">
                  <c:v>561.80999999999949</c:v>
                </c:pt>
                <c:pt idx="12">
                  <c:v>524.5</c:v>
                </c:pt>
                <c:pt idx="13">
                  <c:v>492.53</c:v>
                </c:pt>
                <c:pt idx="14">
                  <c:v>465.53</c:v>
                </c:pt>
                <c:pt idx="15">
                  <c:v>449.96999999999969</c:v>
                </c:pt>
                <c:pt idx="16">
                  <c:v>424.19</c:v>
                </c:pt>
                <c:pt idx="17">
                  <c:v>410.83</c:v>
                </c:pt>
                <c:pt idx="18">
                  <c:v>395.13</c:v>
                </c:pt>
                <c:pt idx="19">
                  <c:v>386.18</c:v>
                </c:pt>
                <c:pt idx="20">
                  <c:v>368.46</c:v>
                </c:pt>
                <c:pt idx="21">
                  <c:v>357.57</c:v>
                </c:pt>
                <c:pt idx="22">
                  <c:v>344.01</c:v>
                </c:pt>
                <c:pt idx="23">
                  <c:v>334.98999999999961</c:v>
                </c:pt>
                <c:pt idx="24">
                  <c:v>329.97999999999968</c:v>
                </c:pt>
                <c:pt idx="25">
                  <c:v>319.16000000000008</c:v>
                </c:pt>
                <c:pt idx="26">
                  <c:v>311.54000000000002</c:v>
                </c:pt>
                <c:pt idx="27">
                  <c:v>303.68</c:v>
                </c:pt>
                <c:pt idx="28">
                  <c:v>297.72000000000003</c:v>
                </c:pt>
                <c:pt idx="29">
                  <c:v>292.19</c:v>
                </c:pt>
                <c:pt idx="30">
                  <c:v>287.7</c:v>
                </c:pt>
                <c:pt idx="31">
                  <c:v>279.39</c:v>
                </c:pt>
                <c:pt idx="32">
                  <c:v>272.92999999999961</c:v>
                </c:pt>
                <c:pt idx="33">
                  <c:v>268.2</c:v>
                </c:pt>
                <c:pt idx="34">
                  <c:v>265.27</c:v>
                </c:pt>
                <c:pt idx="35">
                  <c:v>261.47999999999968</c:v>
                </c:pt>
                <c:pt idx="36">
                  <c:v>256.19</c:v>
                </c:pt>
                <c:pt idx="37">
                  <c:v>252.1</c:v>
                </c:pt>
                <c:pt idx="38">
                  <c:v>249.33</c:v>
                </c:pt>
                <c:pt idx="39">
                  <c:v>244.45000000000007</c:v>
                </c:pt>
                <c:pt idx="40">
                  <c:v>241.84</c:v>
                </c:pt>
                <c:pt idx="41">
                  <c:v>238.6</c:v>
                </c:pt>
                <c:pt idx="42">
                  <c:v>234.09</c:v>
                </c:pt>
                <c:pt idx="43">
                  <c:v>231.23999999999998</c:v>
                </c:pt>
                <c:pt idx="44">
                  <c:v>228.98000000000016</c:v>
                </c:pt>
                <c:pt idx="45">
                  <c:v>225.12</c:v>
                </c:pt>
                <c:pt idx="46">
                  <c:v>223.72</c:v>
                </c:pt>
                <c:pt idx="47">
                  <c:v>219.99</c:v>
                </c:pt>
                <c:pt idx="48">
                  <c:v>217.70999999999998</c:v>
                </c:pt>
                <c:pt idx="49">
                  <c:v>215.51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7698-41E6-ADAC-AAA30008928A}"/>
            </c:ext>
          </c:extLst>
        </c:ser>
        <c:axId val="304366336"/>
        <c:axId val="304368640"/>
      </c:scatterChart>
      <c:valAx>
        <c:axId val="304366336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Share rate, 1/s</a:t>
                </a:r>
              </a:p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GB"/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368640"/>
        <c:crosses val="autoZero"/>
        <c:crossBetween val="midCat"/>
      </c:valAx>
      <c:valAx>
        <c:axId val="304368640"/>
        <c:scaling>
          <c:orientation val="minMax"/>
          <c:max val="25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3663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20C,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0.00E+00</c:formatCode>
                <c:ptCount val="50"/>
                <c:pt idx="0">
                  <c:v>550790</c:v>
                </c:pt>
                <c:pt idx="1">
                  <c:v>270230</c:v>
                </c:pt>
                <c:pt idx="2">
                  <c:v>176860</c:v>
                </c:pt>
                <c:pt idx="3">
                  <c:v>138420</c:v>
                </c:pt>
                <c:pt idx="4">
                  <c:v>110640</c:v>
                </c:pt>
                <c:pt idx="5" formatCode="General">
                  <c:v>87808</c:v>
                </c:pt>
                <c:pt idx="6" formatCode="General">
                  <c:v>72595</c:v>
                </c:pt>
                <c:pt idx="7" formatCode="General">
                  <c:v>59856</c:v>
                </c:pt>
                <c:pt idx="8" formatCode="General">
                  <c:v>54290</c:v>
                </c:pt>
                <c:pt idx="9" formatCode="General">
                  <c:v>47967</c:v>
                </c:pt>
                <c:pt idx="10" formatCode="General">
                  <c:v>44147</c:v>
                </c:pt>
                <c:pt idx="11" formatCode="General">
                  <c:v>41472</c:v>
                </c:pt>
                <c:pt idx="12" formatCode="General">
                  <c:v>38387</c:v>
                </c:pt>
                <c:pt idx="13" formatCode="General">
                  <c:v>36622</c:v>
                </c:pt>
                <c:pt idx="14" formatCode="General">
                  <c:v>34480</c:v>
                </c:pt>
                <c:pt idx="15" formatCode="General">
                  <c:v>32653</c:v>
                </c:pt>
                <c:pt idx="16" formatCode="General">
                  <c:v>29385</c:v>
                </c:pt>
                <c:pt idx="17" formatCode="General">
                  <c:v>25060</c:v>
                </c:pt>
                <c:pt idx="18" formatCode="General">
                  <c:v>22264</c:v>
                </c:pt>
                <c:pt idx="19" formatCode="General">
                  <c:v>19505</c:v>
                </c:pt>
                <c:pt idx="20" formatCode="General">
                  <c:v>17626</c:v>
                </c:pt>
                <c:pt idx="21" formatCode="General">
                  <c:v>16257</c:v>
                </c:pt>
                <c:pt idx="22" formatCode="General">
                  <c:v>14498</c:v>
                </c:pt>
                <c:pt idx="23" formatCode="General">
                  <c:v>13356</c:v>
                </c:pt>
                <c:pt idx="24" formatCode="General">
                  <c:v>11666</c:v>
                </c:pt>
                <c:pt idx="25" formatCode="General">
                  <c:v>9717.2000000000007</c:v>
                </c:pt>
                <c:pt idx="26" formatCode="General">
                  <c:v>8258.7000000000007</c:v>
                </c:pt>
                <c:pt idx="27" formatCode="General">
                  <c:v>6779.5</c:v>
                </c:pt>
                <c:pt idx="28" formatCode="General">
                  <c:v>6370</c:v>
                </c:pt>
                <c:pt idx="29" formatCode="General">
                  <c:v>5558.7</c:v>
                </c:pt>
                <c:pt idx="30" formatCode="General">
                  <c:v>5226.1000000000004</c:v>
                </c:pt>
                <c:pt idx="31" formatCode="General">
                  <c:v>4839.2</c:v>
                </c:pt>
                <c:pt idx="32" formatCode="General">
                  <c:v>4113</c:v>
                </c:pt>
                <c:pt idx="33" formatCode="General">
                  <c:v>4060.5</c:v>
                </c:pt>
                <c:pt idx="34" formatCode="General">
                  <c:v>3840.1</c:v>
                </c:pt>
                <c:pt idx="35" formatCode="General">
                  <c:v>3866.2</c:v>
                </c:pt>
                <c:pt idx="36" formatCode="General">
                  <c:v>3628.2</c:v>
                </c:pt>
                <c:pt idx="37" formatCode="General">
                  <c:v>3483.9</c:v>
                </c:pt>
                <c:pt idx="38" formatCode="General">
                  <c:v>3224.1</c:v>
                </c:pt>
                <c:pt idx="39" formatCode="General">
                  <c:v>3077.2</c:v>
                </c:pt>
                <c:pt idx="40" formatCode="General">
                  <c:v>2894.6</c:v>
                </c:pt>
                <c:pt idx="41" formatCode="General">
                  <c:v>2873.8</c:v>
                </c:pt>
                <c:pt idx="42" formatCode="General">
                  <c:v>2960.2</c:v>
                </c:pt>
                <c:pt idx="43" formatCode="General">
                  <c:v>3058.9</c:v>
                </c:pt>
                <c:pt idx="44" formatCode="General">
                  <c:v>3124.1</c:v>
                </c:pt>
                <c:pt idx="45" formatCode="General">
                  <c:v>3366.8</c:v>
                </c:pt>
                <c:pt idx="46" formatCode="General">
                  <c:v>3427.6</c:v>
                </c:pt>
                <c:pt idx="47" formatCode="General">
                  <c:v>3465.1</c:v>
                </c:pt>
                <c:pt idx="48" formatCode="General">
                  <c:v>3406.7</c:v>
                </c:pt>
                <c:pt idx="49" formatCode="General">
                  <c:v>2931.9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0-36FB-49B3-8B06-D7BE16EB487D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30C,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 formatCode="0.00E+00">
                  <c:v>196020</c:v>
                </c:pt>
                <c:pt idx="1">
                  <c:v>25946</c:v>
                </c:pt>
                <c:pt idx="2">
                  <c:v>17391</c:v>
                </c:pt>
                <c:pt idx="3">
                  <c:v>13852</c:v>
                </c:pt>
                <c:pt idx="4">
                  <c:v>11744</c:v>
                </c:pt>
                <c:pt idx="5">
                  <c:v>9941</c:v>
                </c:pt>
                <c:pt idx="6">
                  <c:v>8382.7000000000007</c:v>
                </c:pt>
                <c:pt idx="7">
                  <c:v>7209.1</c:v>
                </c:pt>
                <c:pt idx="8">
                  <c:v>6692.4</c:v>
                </c:pt>
                <c:pt idx="9">
                  <c:v>6208.4</c:v>
                </c:pt>
                <c:pt idx="10">
                  <c:v>5673.4</c:v>
                </c:pt>
                <c:pt idx="11">
                  <c:v>5284.2</c:v>
                </c:pt>
                <c:pt idx="12">
                  <c:v>4844.2</c:v>
                </c:pt>
                <c:pt idx="13">
                  <c:v>4379.7</c:v>
                </c:pt>
                <c:pt idx="14">
                  <c:v>4286.3</c:v>
                </c:pt>
                <c:pt idx="15">
                  <c:v>4231.8</c:v>
                </c:pt>
                <c:pt idx="16">
                  <c:v>4025</c:v>
                </c:pt>
                <c:pt idx="17">
                  <c:v>3737.1</c:v>
                </c:pt>
                <c:pt idx="18">
                  <c:v>3615.4</c:v>
                </c:pt>
                <c:pt idx="19">
                  <c:v>3435.8</c:v>
                </c:pt>
                <c:pt idx="20">
                  <c:v>3213.8</c:v>
                </c:pt>
                <c:pt idx="21">
                  <c:v>3137.8</c:v>
                </c:pt>
                <c:pt idx="22">
                  <c:v>3131.1</c:v>
                </c:pt>
                <c:pt idx="23">
                  <c:v>2997.8</c:v>
                </c:pt>
                <c:pt idx="24">
                  <c:v>2976.8</c:v>
                </c:pt>
                <c:pt idx="25">
                  <c:v>2948.1</c:v>
                </c:pt>
                <c:pt idx="26">
                  <c:v>2794.7</c:v>
                </c:pt>
                <c:pt idx="27">
                  <c:v>2749.1</c:v>
                </c:pt>
                <c:pt idx="28">
                  <c:v>2692.6</c:v>
                </c:pt>
                <c:pt idx="29">
                  <c:v>2626.2</c:v>
                </c:pt>
                <c:pt idx="30">
                  <c:v>2567.4</c:v>
                </c:pt>
                <c:pt idx="31">
                  <c:v>2501.4</c:v>
                </c:pt>
                <c:pt idx="32">
                  <c:v>2467</c:v>
                </c:pt>
                <c:pt idx="33">
                  <c:v>2408.8000000000002</c:v>
                </c:pt>
                <c:pt idx="34">
                  <c:v>2320.8000000000002</c:v>
                </c:pt>
                <c:pt idx="35">
                  <c:v>2253.4</c:v>
                </c:pt>
                <c:pt idx="36">
                  <c:v>2209.9</c:v>
                </c:pt>
                <c:pt idx="37">
                  <c:v>2180.5</c:v>
                </c:pt>
                <c:pt idx="38">
                  <c:v>2078.1999999999998</c:v>
                </c:pt>
                <c:pt idx="39">
                  <c:v>2011.6</c:v>
                </c:pt>
                <c:pt idx="40">
                  <c:v>2004.9</c:v>
                </c:pt>
                <c:pt idx="41">
                  <c:v>1927.3</c:v>
                </c:pt>
                <c:pt idx="42">
                  <c:v>1943.3</c:v>
                </c:pt>
                <c:pt idx="43">
                  <c:v>1962.8</c:v>
                </c:pt>
                <c:pt idx="44">
                  <c:v>1876.4</c:v>
                </c:pt>
                <c:pt idx="45">
                  <c:v>1851.8</c:v>
                </c:pt>
                <c:pt idx="46">
                  <c:v>1816.5</c:v>
                </c:pt>
                <c:pt idx="47">
                  <c:v>1804.5</c:v>
                </c:pt>
                <c:pt idx="48">
                  <c:v>1776</c:v>
                </c:pt>
                <c:pt idx="49">
                  <c:v>1720.9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1-36FB-49B3-8B06-D7BE16EB487D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40C,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 formatCode="0.00E+00">
                  <c:v>128740</c:v>
                </c:pt>
                <c:pt idx="1">
                  <c:v>19787</c:v>
                </c:pt>
                <c:pt idx="2">
                  <c:v>13683</c:v>
                </c:pt>
                <c:pt idx="3">
                  <c:v>10879</c:v>
                </c:pt>
                <c:pt idx="4">
                  <c:v>9034.7000000000007</c:v>
                </c:pt>
                <c:pt idx="5">
                  <c:v>7749</c:v>
                </c:pt>
                <c:pt idx="6">
                  <c:v>6879</c:v>
                </c:pt>
                <c:pt idx="7">
                  <c:v>6097.2</c:v>
                </c:pt>
                <c:pt idx="8">
                  <c:v>5434.8</c:v>
                </c:pt>
                <c:pt idx="9">
                  <c:v>4856.7</c:v>
                </c:pt>
                <c:pt idx="10">
                  <c:v>4270.1000000000004</c:v>
                </c:pt>
                <c:pt idx="11">
                  <c:v>3893.4</c:v>
                </c:pt>
                <c:pt idx="12">
                  <c:v>3620</c:v>
                </c:pt>
                <c:pt idx="13">
                  <c:v>3318.6</c:v>
                </c:pt>
                <c:pt idx="14">
                  <c:v>3173.5</c:v>
                </c:pt>
                <c:pt idx="15">
                  <c:v>2946.7</c:v>
                </c:pt>
                <c:pt idx="16">
                  <c:v>2761.1</c:v>
                </c:pt>
                <c:pt idx="17">
                  <c:v>2627.5</c:v>
                </c:pt>
                <c:pt idx="18">
                  <c:v>2522.3000000000002</c:v>
                </c:pt>
                <c:pt idx="19">
                  <c:v>2392.9</c:v>
                </c:pt>
                <c:pt idx="20">
                  <c:v>2259.6</c:v>
                </c:pt>
                <c:pt idx="21">
                  <c:v>2179.4</c:v>
                </c:pt>
                <c:pt idx="22">
                  <c:v>2082.6999999999998</c:v>
                </c:pt>
                <c:pt idx="23">
                  <c:v>2005.4</c:v>
                </c:pt>
                <c:pt idx="24">
                  <c:v>1935.3</c:v>
                </c:pt>
                <c:pt idx="25">
                  <c:v>1858</c:v>
                </c:pt>
                <c:pt idx="26">
                  <c:v>1802.5</c:v>
                </c:pt>
                <c:pt idx="27">
                  <c:v>1746.2</c:v>
                </c:pt>
                <c:pt idx="28">
                  <c:v>1688.1</c:v>
                </c:pt>
                <c:pt idx="29">
                  <c:v>1642.7</c:v>
                </c:pt>
                <c:pt idx="30">
                  <c:v>1597.9</c:v>
                </c:pt>
                <c:pt idx="31">
                  <c:v>1557.5</c:v>
                </c:pt>
                <c:pt idx="32">
                  <c:v>1518.6</c:v>
                </c:pt>
                <c:pt idx="33">
                  <c:v>1479.3</c:v>
                </c:pt>
                <c:pt idx="34">
                  <c:v>1444.2</c:v>
                </c:pt>
                <c:pt idx="35">
                  <c:v>1415.7</c:v>
                </c:pt>
                <c:pt idx="36">
                  <c:v>1382.9</c:v>
                </c:pt>
                <c:pt idx="37">
                  <c:v>1354.2</c:v>
                </c:pt>
                <c:pt idx="38">
                  <c:v>1327.1</c:v>
                </c:pt>
                <c:pt idx="39">
                  <c:v>1300.8</c:v>
                </c:pt>
                <c:pt idx="40">
                  <c:v>1276.5</c:v>
                </c:pt>
                <c:pt idx="41">
                  <c:v>1254</c:v>
                </c:pt>
                <c:pt idx="42">
                  <c:v>1230.8</c:v>
                </c:pt>
                <c:pt idx="43">
                  <c:v>1210.9000000000001</c:v>
                </c:pt>
                <c:pt idx="44">
                  <c:v>1189.3</c:v>
                </c:pt>
                <c:pt idx="45">
                  <c:v>1174.9000000000001</c:v>
                </c:pt>
                <c:pt idx="46">
                  <c:v>1151.7</c:v>
                </c:pt>
                <c:pt idx="47">
                  <c:v>1134.0999999999999</c:v>
                </c:pt>
                <c:pt idx="48">
                  <c:v>1115.9000000000001</c:v>
                </c:pt>
                <c:pt idx="49">
                  <c:v>1100.2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2-36FB-49B3-8B06-D7BE16EB487D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50C,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67600</c:v>
                </c:pt>
                <c:pt idx="1">
                  <c:v>14683</c:v>
                </c:pt>
                <c:pt idx="2">
                  <c:v>10208</c:v>
                </c:pt>
                <c:pt idx="3">
                  <c:v>7724.6</c:v>
                </c:pt>
                <c:pt idx="4">
                  <c:v>6314</c:v>
                </c:pt>
                <c:pt idx="5">
                  <c:v>5170</c:v>
                </c:pt>
                <c:pt idx="6">
                  <c:v>4434.9000000000005</c:v>
                </c:pt>
                <c:pt idx="7">
                  <c:v>3872.2</c:v>
                </c:pt>
                <c:pt idx="8">
                  <c:v>3464.3</c:v>
                </c:pt>
                <c:pt idx="9">
                  <c:v>3109.7</c:v>
                </c:pt>
                <c:pt idx="10">
                  <c:v>2827.3</c:v>
                </c:pt>
                <c:pt idx="11">
                  <c:v>2602.5</c:v>
                </c:pt>
                <c:pt idx="12">
                  <c:v>2402.1</c:v>
                </c:pt>
                <c:pt idx="13">
                  <c:v>2244.1999999999998</c:v>
                </c:pt>
                <c:pt idx="14">
                  <c:v>2104.1</c:v>
                </c:pt>
                <c:pt idx="15">
                  <c:v>1992</c:v>
                </c:pt>
                <c:pt idx="16">
                  <c:v>1874.8</c:v>
                </c:pt>
                <c:pt idx="17">
                  <c:v>1793.1</c:v>
                </c:pt>
                <c:pt idx="18">
                  <c:v>1699</c:v>
                </c:pt>
                <c:pt idx="19">
                  <c:v>1622.8</c:v>
                </c:pt>
                <c:pt idx="20">
                  <c:v>1556.1</c:v>
                </c:pt>
                <c:pt idx="21">
                  <c:v>1499.3</c:v>
                </c:pt>
                <c:pt idx="22">
                  <c:v>1446</c:v>
                </c:pt>
                <c:pt idx="23">
                  <c:v>1391.5</c:v>
                </c:pt>
                <c:pt idx="24">
                  <c:v>1343</c:v>
                </c:pt>
                <c:pt idx="25">
                  <c:v>1301.5999999999999</c:v>
                </c:pt>
                <c:pt idx="26">
                  <c:v>1261.3</c:v>
                </c:pt>
                <c:pt idx="27">
                  <c:v>1228.0999999999999</c:v>
                </c:pt>
                <c:pt idx="28">
                  <c:v>1190.3</c:v>
                </c:pt>
                <c:pt idx="29">
                  <c:v>1155.5</c:v>
                </c:pt>
                <c:pt idx="30">
                  <c:v>1127</c:v>
                </c:pt>
                <c:pt idx="31">
                  <c:v>1100.7</c:v>
                </c:pt>
                <c:pt idx="32">
                  <c:v>1073.9000000000001</c:v>
                </c:pt>
                <c:pt idx="33">
                  <c:v>1048.3</c:v>
                </c:pt>
                <c:pt idx="34">
                  <c:v>1027.0999999999999</c:v>
                </c:pt>
                <c:pt idx="35">
                  <c:v>1000.5</c:v>
                </c:pt>
                <c:pt idx="36">
                  <c:v>980.64</c:v>
                </c:pt>
                <c:pt idx="37">
                  <c:v>963.22</c:v>
                </c:pt>
                <c:pt idx="38">
                  <c:v>943.73</c:v>
                </c:pt>
                <c:pt idx="39">
                  <c:v>925.12</c:v>
                </c:pt>
                <c:pt idx="40">
                  <c:v>910.16</c:v>
                </c:pt>
                <c:pt idx="41">
                  <c:v>891.09</c:v>
                </c:pt>
                <c:pt idx="42">
                  <c:v>875.06</c:v>
                </c:pt>
                <c:pt idx="43">
                  <c:v>860.14</c:v>
                </c:pt>
                <c:pt idx="44">
                  <c:v>847.13</c:v>
                </c:pt>
                <c:pt idx="45">
                  <c:v>833.17000000000053</c:v>
                </c:pt>
                <c:pt idx="46">
                  <c:v>820.9</c:v>
                </c:pt>
                <c:pt idx="47">
                  <c:v>806.68000000000052</c:v>
                </c:pt>
                <c:pt idx="48">
                  <c:v>796.54</c:v>
                </c:pt>
                <c:pt idx="49">
                  <c:v>783.71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3-36FB-49B3-8B06-D7BE16EB487D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60C,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62419</c:v>
                </c:pt>
                <c:pt idx="1">
                  <c:v>11821</c:v>
                </c:pt>
                <c:pt idx="2">
                  <c:v>8824.6</c:v>
                </c:pt>
                <c:pt idx="3">
                  <c:v>7119.7</c:v>
                </c:pt>
                <c:pt idx="4">
                  <c:v>6187.1</c:v>
                </c:pt>
                <c:pt idx="5">
                  <c:v>5485.9</c:v>
                </c:pt>
                <c:pt idx="6">
                  <c:v>4701.8</c:v>
                </c:pt>
                <c:pt idx="7">
                  <c:v>3956.5</c:v>
                </c:pt>
                <c:pt idx="8">
                  <c:v>3435.7</c:v>
                </c:pt>
                <c:pt idx="9">
                  <c:v>3049.4</c:v>
                </c:pt>
                <c:pt idx="10">
                  <c:v>2761.4</c:v>
                </c:pt>
                <c:pt idx="11">
                  <c:v>2524.1999999999998</c:v>
                </c:pt>
                <c:pt idx="12">
                  <c:v>2332.6</c:v>
                </c:pt>
                <c:pt idx="13">
                  <c:v>2154.6</c:v>
                </c:pt>
                <c:pt idx="14">
                  <c:v>2029.1</c:v>
                </c:pt>
                <c:pt idx="15">
                  <c:v>1905.6</c:v>
                </c:pt>
                <c:pt idx="16">
                  <c:v>1806.4</c:v>
                </c:pt>
                <c:pt idx="17">
                  <c:v>1723.8</c:v>
                </c:pt>
                <c:pt idx="18">
                  <c:v>1633.4</c:v>
                </c:pt>
                <c:pt idx="19">
                  <c:v>1561.8</c:v>
                </c:pt>
                <c:pt idx="20">
                  <c:v>1505</c:v>
                </c:pt>
                <c:pt idx="21">
                  <c:v>1444.5</c:v>
                </c:pt>
                <c:pt idx="22">
                  <c:v>1389.1</c:v>
                </c:pt>
                <c:pt idx="23">
                  <c:v>1342</c:v>
                </c:pt>
                <c:pt idx="24">
                  <c:v>1304.2</c:v>
                </c:pt>
                <c:pt idx="25">
                  <c:v>1265.4000000000001</c:v>
                </c:pt>
                <c:pt idx="26">
                  <c:v>1227.4000000000001</c:v>
                </c:pt>
                <c:pt idx="27">
                  <c:v>1191.4000000000001</c:v>
                </c:pt>
                <c:pt idx="28">
                  <c:v>1162.3</c:v>
                </c:pt>
                <c:pt idx="29">
                  <c:v>1129.7</c:v>
                </c:pt>
                <c:pt idx="30">
                  <c:v>1105.4000000000001</c:v>
                </c:pt>
                <c:pt idx="31">
                  <c:v>1075.7</c:v>
                </c:pt>
                <c:pt idx="32">
                  <c:v>1052.8</c:v>
                </c:pt>
                <c:pt idx="33">
                  <c:v>1028.7</c:v>
                </c:pt>
                <c:pt idx="34">
                  <c:v>1006.1</c:v>
                </c:pt>
                <c:pt idx="35">
                  <c:v>987.97</c:v>
                </c:pt>
                <c:pt idx="36">
                  <c:v>966.99</c:v>
                </c:pt>
                <c:pt idx="37">
                  <c:v>948.15</c:v>
                </c:pt>
                <c:pt idx="38">
                  <c:v>929.82999999999947</c:v>
                </c:pt>
                <c:pt idx="39">
                  <c:v>913.58</c:v>
                </c:pt>
                <c:pt idx="40">
                  <c:v>898.62</c:v>
                </c:pt>
                <c:pt idx="41">
                  <c:v>884.57</c:v>
                </c:pt>
                <c:pt idx="42">
                  <c:v>871.19</c:v>
                </c:pt>
                <c:pt idx="43">
                  <c:v>854.81</c:v>
                </c:pt>
                <c:pt idx="44">
                  <c:v>843.13</c:v>
                </c:pt>
                <c:pt idx="45">
                  <c:v>829.9</c:v>
                </c:pt>
                <c:pt idx="46">
                  <c:v>817.43999999999949</c:v>
                </c:pt>
                <c:pt idx="47">
                  <c:v>806.91</c:v>
                </c:pt>
                <c:pt idx="48">
                  <c:v>794.49</c:v>
                </c:pt>
                <c:pt idx="49">
                  <c:v>783.98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4-36FB-49B3-8B06-D7BE16EB487D}"/>
            </c:ext>
          </c:extLst>
        </c:ser>
        <c:axId val="302678784"/>
        <c:axId val="302681088"/>
      </c:scatterChart>
      <c:valAx>
        <c:axId val="302678784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Shear rate</a:t>
                </a:r>
                <a:r>
                  <a:rPr lang="en-US"/>
                  <a:t>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2681088"/>
        <c:crosses val="autoZero"/>
        <c:crossBetween val="midCat"/>
      </c:valAx>
      <c:valAx>
        <c:axId val="302681088"/>
        <c:scaling>
          <c:orientation val="minMax"/>
          <c:max val="50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26787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0.00E+00</c:formatCode>
                <c:ptCount val="50"/>
                <c:pt idx="0">
                  <c:v>1102600</c:v>
                </c:pt>
                <c:pt idx="1">
                  <c:v>234410</c:v>
                </c:pt>
                <c:pt idx="2">
                  <c:v>143070</c:v>
                </c:pt>
                <c:pt idx="3">
                  <c:v>105920</c:v>
                </c:pt>
                <c:pt idx="4" formatCode="General">
                  <c:v>86993</c:v>
                </c:pt>
                <c:pt idx="5" formatCode="General">
                  <c:v>75081</c:v>
                </c:pt>
                <c:pt idx="6" formatCode="General">
                  <c:v>66684</c:v>
                </c:pt>
                <c:pt idx="7" formatCode="General">
                  <c:v>61708</c:v>
                </c:pt>
                <c:pt idx="8" formatCode="General">
                  <c:v>57283</c:v>
                </c:pt>
                <c:pt idx="9" formatCode="General">
                  <c:v>54042</c:v>
                </c:pt>
                <c:pt idx="10" formatCode="General">
                  <c:v>49645</c:v>
                </c:pt>
                <c:pt idx="11" formatCode="General">
                  <c:v>43295</c:v>
                </c:pt>
                <c:pt idx="12" formatCode="General">
                  <c:v>36851</c:v>
                </c:pt>
                <c:pt idx="13" formatCode="General">
                  <c:v>33565</c:v>
                </c:pt>
                <c:pt idx="14" formatCode="General">
                  <c:v>32509</c:v>
                </c:pt>
                <c:pt idx="15" formatCode="General">
                  <c:v>31395</c:v>
                </c:pt>
                <c:pt idx="16" formatCode="General">
                  <c:v>29851</c:v>
                </c:pt>
                <c:pt idx="17" formatCode="General">
                  <c:v>27779</c:v>
                </c:pt>
                <c:pt idx="18" formatCode="General">
                  <c:v>25727</c:v>
                </c:pt>
                <c:pt idx="19" formatCode="General">
                  <c:v>23519</c:v>
                </c:pt>
                <c:pt idx="20" formatCode="General">
                  <c:v>21578</c:v>
                </c:pt>
                <c:pt idx="21" formatCode="General">
                  <c:v>20052</c:v>
                </c:pt>
                <c:pt idx="22" formatCode="General">
                  <c:v>18069</c:v>
                </c:pt>
                <c:pt idx="23" formatCode="General">
                  <c:v>16770</c:v>
                </c:pt>
                <c:pt idx="24" formatCode="General">
                  <c:v>16037</c:v>
                </c:pt>
                <c:pt idx="25" formatCode="General">
                  <c:v>15029</c:v>
                </c:pt>
                <c:pt idx="26" formatCode="General">
                  <c:v>14353</c:v>
                </c:pt>
                <c:pt idx="27" formatCode="General">
                  <c:v>13580</c:v>
                </c:pt>
                <c:pt idx="28" formatCode="General">
                  <c:v>12763</c:v>
                </c:pt>
                <c:pt idx="29" formatCode="General">
                  <c:v>12077</c:v>
                </c:pt>
                <c:pt idx="30" formatCode="General">
                  <c:v>11378</c:v>
                </c:pt>
                <c:pt idx="31" formatCode="General">
                  <c:v>10795</c:v>
                </c:pt>
                <c:pt idx="32" formatCode="General">
                  <c:v>10223</c:v>
                </c:pt>
                <c:pt idx="33" formatCode="General">
                  <c:v>9622.2999999999884</c:v>
                </c:pt>
                <c:pt idx="34" formatCode="General">
                  <c:v>9169</c:v>
                </c:pt>
                <c:pt idx="35" formatCode="General">
                  <c:v>8804.2000000000007</c:v>
                </c:pt>
                <c:pt idx="36" formatCode="General">
                  <c:v>8481.2000000000007</c:v>
                </c:pt>
                <c:pt idx="37" formatCode="General">
                  <c:v>8117.4</c:v>
                </c:pt>
                <c:pt idx="38" formatCode="General">
                  <c:v>7816.9</c:v>
                </c:pt>
                <c:pt idx="39" formatCode="General">
                  <c:v>7519.9</c:v>
                </c:pt>
                <c:pt idx="40" formatCode="General">
                  <c:v>7236.6</c:v>
                </c:pt>
                <c:pt idx="41" formatCode="General">
                  <c:v>6984.7</c:v>
                </c:pt>
                <c:pt idx="42" formatCode="General">
                  <c:v>6737.3</c:v>
                </c:pt>
                <c:pt idx="43" formatCode="General">
                  <c:v>6528.4</c:v>
                </c:pt>
                <c:pt idx="44" formatCode="General">
                  <c:v>6333</c:v>
                </c:pt>
                <c:pt idx="45" formatCode="General">
                  <c:v>6131.1</c:v>
                </c:pt>
                <c:pt idx="46" formatCode="General">
                  <c:v>5934.7</c:v>
                </c:pt>
                <c:pt idx="47" formatCode="General">
                  <c:v>5774.9</c:v>
                </c:pt>
                <c:pt idx="48" formatCode="General">
                  <c:v>5609.6</c:v>
                </c:pt>
                <c:pt idx="49" formatCode="General">
                  <c:v>5461.5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FFA8-48C4-904E-350E0AB2DDE8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 formatCode="0.00E+00">
                  <c:v>322800</c:v>
                </c:pt>
                <c:pt idx="1">
                  <c:v>62856</c:v>
                </c:pt>
                <c:pt idx="2">
                  <c:v>40870</c:v>
                </c:pt>
                <c:pt idx="3">
                  <c:v>30999</c:v>
                </c:pt>
                <c:pt idx="4">
                  <c:v>26262</c:v>
                </c:pt>
                <c:pt idx="5">
                  <c:v>23280</c:v>
                </c:pt>
                <c:pt idx="6">
                  <c:v>20642</c:v>
                </c:pt>
                <c:pt idx="7">
                  <c:v>18394</c:v>
                </c:pt>
                <c:pt idx="8">
                  <c:v>16496</c:v>
                </c:pt>
                <c:pt idx="9">
                  <c:v>15005</c:v>
                </c:pt>
                <c:pt idx="10">
                  <c:v>13722</c:v>
                </c:pt>
                <c:pt idx="11">
                  <c:v>12666</c:v>
                </c:pt>
                <c:pt idx="12">
                  <c:v>11799</c:v>
                </c:pt>
                <c:pt idx="13">
                  <c:v>11012</c:v>
                </c:pt>
                <c:pt idx="14">
                  <c:v>10346</c:v>
                </c:pt>
                <c:pt idx="15">
                  <c:v>9741.4</c:v>
                </c:pt>
                <c:pt idx="16">
                  <c:v>9220.4</c:v>
                </c:pt>
                <c:pt idx="17">
                  <c:v>8726.6</c:v>
                </c:pt>
                <c:pt idx="18">
                  <c:v>8279.1</c:v>
                </c:pt>
                <c:pt idx="19">
                  <c:v>7908.3</c:v>
                </c:pt>
                <c:pt idx="20">
                  <c:v>7553</c:v>
                </c:pt>
                <c:pt idx="21">
                  <c:v>7239.7</c:v>
                </c:pt>
                <c:pt idx="22">
                  <c:v>6948.8</c:v>
                </c:pt>
                <c:pt idx="23">
                  <c:v>6679.1</c:v>
                </c:pt>
                <c:pt idx="24">
                  <c:v>6427.5</c:v>
                </c:pt>
                <c:pt idx="25">
                  <c:v>6202.3</c:v>
                </c:pt>
                <c:pt idx="26">
                  <c:v>5994.2</c:v>
                </c:pt>
                <c:pt idx="27">
                  <c:v>5793.2</c:v>
                </c:pt>
                <c:pt idx="28">
                  <c:v>5611.8</c:v>
                </c:pt>
                <c:pt idx="29">
                  <c:v>5432</c:v>
                </c:pt>
                <c:pt idx="30">
                  <c:v>5273.3</c:v>
                </c:pt>
                <c:pt idx="31">
                  <c:v>5119.2</c:v>
                </c:pt>
                <c:pt idx="32">
                  <c:v>4972.2</c:v>
                </c:pt>
                <c:pt idx="33">
                  <c:v>4835.7</c:v>
                </c:pt>
                <c:pt idx="34">
                  <c:v>4708.3</c:v>
                </c:pt>
                <c:pt idx="35">
                  <c:v>4588.7</c:v>
                </c:pt>
                <c:pt idx="36">
                  <c:v>4475.1000000000004</c:v>
                </c:pt>
                <c:pt idx="37">
                  <c:v>4363.3</c:v>
                </c:pt>
                <c:pt idx="38">
                  <c:v>4262.7</c:v>
                </c:pt>
                <c:pt idx="39">
                  <c:v>4165.2</c:v>
                </c:pt>
                <c:pt idx="40">
                  <c:v>4070.2</c:v>
                </c:pt>
                <c:pt idx="41">
                  <c:v>3984.9</c:v>
                </c:pt>
                <c:pt idx="42">
                  <c:v>3895.7</c:v>
                </c:pt>
                <c:pt idx="43">
                  <c:v>3812.6</c:v>
                </c:pt>
                <c:pt idx="44">
                  <c:v>3732.7</c:v>
                </c:pt>
                <c:pt idx="45">
                  <c:v>3661.2</c:v>
                </c:pt>
                <c:pt idx="46">
                  <c:v>3586.4</c:v>
                </c:pt>
                <c:pt idx="47">
                  <c:v>3515.3</c:v>
                </c:pt>
                <c:pt idx="48">
                  <c:v>3449.9</c:v>
                </c:pt>
                <c:pt idx="49">
                  <c:v>3386.7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FFA8-48C4-904E-350E0AB2DDE8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 formatCode="0.00E+00">
                  <c:v>198700</c:v>
                </c:pt>
                <c:pt idx="1">
                  <c:v>43604</c:v>
                </c:pt>
                <c:pt idx="2">
                  <c:v>31249</c:v>
                </c:pt>
                <c:pt idx="3">
                  <c:v>24302</c:v>
                </c:pt>
                <c:pt idx="4">
                  <c:v>20621</c:v>
                </c:pt>
                <c:pt idx="5">
                  <c:v>18162</c:v>
                </c:pt>
                <c:pt idx="6">
                  <c:v>15966</c:v>
                </c:pt>
                <c:pt idx="7">
                  <c:v>14073</c:v>
                </c:pt>
                <c:pt idx="8">
                  <c:v>12562</c:v>
                </c:pt>
                <c:pt idx="9">
                  <c:v>11372</c:v>
                </c:pt>
                <c:pt idx="10">
                  <c:v>10409</c:v>
                </c:pt>
                <c:pt idx="11">
                  <c:v>9563.7999999999884</c:v>
                </c:pt>
                <c:pt idx="12">
                  <c:v>8835.4</c:v>
                </c:pt>
                <c:pt idx="13">
                  <c:v>8226.2000000000007</c:v>
                </c:pt>
                <c:pt idx="14">
                  <c:v>7714.4</c:v>
                </c:pt>
                <c:pt idx="15">
                  <c:v>7242.6</c:v>
                </c:pt>
                <c:pt idx="16">
                  <c:v>6834</c:v>
                </c:pt>
                <c:pt idx="17">
                  <c:v>6484.4</c:v>
                </c:pt>
                <c:pt idx="18">
                  <c:v>6169.8</c:v>
                </c:pt>
                <c:pt idx="19">
                  <c:v>5874.8</c:v>
                </c:pt>
                <c:pt idx="20">
                  <c:v>5609.1</c:v>
                </c:pt>
                <c:pt idx="21">
                  <c:v>5371.7</c:v>
                </c:pt>
                <c:pt idx="22">
                  <c:v>5163</c:v>
                </c:pt>
                <c:pt idx="23">
                  <c:v>4963.1000000000004</c:v>
                </c:pt>
                <c:pt idx="24">
                  <c:v>4780.5</c:v>
                </c:pt>
                <c:pt idx="25">
                  <c:v>4606.5</c:v>
                </c:pt>
                <c:pt idx="26">
                  <c:v>4445.7</c:v>
                </c:pt>
                <c:pt idx="27">
                  <c:v>4308.9000000000005</c:v>
                </c:pt>
                <c:pt idx="28">
                  <c:v>4176.3</c:v>
                </c:pt>
                <c:pt idx="29">
                  <c:v>4045.4</c:v>
                </c:pt>
                <c:pt idx="30">
                  <c:v>3932.9</c:v>
                </c:pt>
                <c:pt idx="31">
                  <c:v>3819.8</c:v>
                </c:pt>
                <c:pt idx="32">
                  <c:v>3714.4</c:v>
                </c:pt>
                <c:pt idx="33">
                  <c:v>3618.1</c:v>
                </c:pt>
                <c:pt idx="34">
                  <c:v>3523.3</c:v>
                </c:pt>
                <c:pt idx="35">
                  <c:v>3437.6</c:v>
                </c:pt>
                <c:pt idx="36">
                  <c:v>3356.2</c:v>
                </c:pt>
                <c:pt idx="37">
                  <c:v>3272.4</c:v>
                </c:pt>
                <c:pt idx="38">
                  <c:v>3199.6</c:v>
                </c:pt>
                <c:pt idx="39">
                  <c:v>3130.6</c:v>
                </c:pt>
                <c:pt idx="40">
                  <c:v>3059.6</c:v>
                </c:pt>
                <c:pt idx="41">
                  <c:v>2995</c:v>
                </c:pt>
                <c:pt idx="42">
                  <c:v>2932.7</c:v>
                </c:pt>
                <c:pt idx="43">
                  <c:v>2877.2</c:v>
                </c:pt>
                <c:pt idx="44">
                  <c:v>2819.8</c:v>
                </c:pt>
                <c:pt idx="45">
                  <c:v>2767.6</c:v>
                </c:pt>
                <c:pt idx="46">
                  <c:v>2713.8</c:v>
                </c:pt>
                <c:pt idx="47">
                  <c:v>2665.6</c:v>
                </c:pt>
                <c:pt idx="48">
                  <c:v>2619</c:v>
                </c:pt>
                <c:pt idx="49">
                  <c:v>2571.1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FFA8-48C4-904E-350E0AB2DDE8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 formatCode="0.00E+00">
                  <c:v>135060</c:v>
                </c:pt>
                <c:pt idx="1">
                  <c:v>35395</c:v>
                </c:pt>
                <c:pt idx="2">
                  <c:v>28662</c:v>
                </c:pt>
                <c:pt idx="3">
                  <c:v>21620</c:v>
                </c:pt>
                <c:pt idx="4">
                  <c:v>17603</c:v>
                </c:pt>
                <c:pt idx="5">
                  <c:v>14998</c:v>
                </c:pt>
                <c:pt idx="6">
                  <c:v>12959</c:v>
                </c:pt>
                <c:pt idx="7">
                  <c:v>11445</c:v>
                </c:pt>
                <c:pt idx="8">
                  <c:v>10185</c:v>
                </c:pt>
                <c:pt idx="9">
                  <c:v>9209.9</c:v>
                </c:pt>
                <c:pt idx="10">
                  <c:v>8392.4</c:v>
                </c:pt>
                <c:pt idx="11">
                  <c:v>7716.2</c:v>
                </c:pt>
                <c:pt idx="12">
                  <c:v>7158.8</c:v>
                </c:pt>
                <c:pt idx="13">
                  <c:v>6670.1</c:v>
                </c:pt>
                <c:pt idx="14">
                  <c:v>6258.1</c:v>
                </c:pt>
                <c:pt idx="15">
                  <c:v>5896.5</c:v>
                </c:pt>
                <c:pt idx="16">
                  <c:v>5574.6</c:v>
                </c:pt>
                <c:pt idx="17">
                  <c:v>5283.1</c:v>
                </c:pt>
                <c:pt idx="18">
                  <c:v>5024.6000000000004</c:v>
                </c:pt>
                <c:pt idx="19">
                  <c:v>4793</c:v>
                </c:pt>
                <c:pt idx="20">
                  <c:v>4579.1000000000004</c:v>
                </c:pt>
                <c:pt idx="21">
                  <c:v>4393.4000000000005</c:v>
                </c:pt>
                <c:pt idx="22">
                  <c:v>4217.5</c:v>
                </c:pt>
                <c:pt idx="23">
                  <c:v>4059.3</c:v>
                </c:pt>
                <c:pt idx="24">
                  <c:v>3904.8</c:v>
                </c:pt>
                <c:pt idx="25">
                  <c:v>3775.1</c:v>
                </c:pt>
                <c:pt idx="26">
                  <c:v>3643.5</c:v>
                </c:pt>
                <c:pt idx="27">
                  <c:v>3526.3</c:v>
                </c:pt>
                <c:pt idx="28">
                  <c:v>3415.1</c:v>
                </c:pt>
                <c:pt idx="29">
                  <c:v>3320.5</c:v>
                </c:pt>
                <c:pt idx="30">
                  <c:v>3220.8</c:v>
                </c:pt>
                <c:pt idx="31">
                  <c:v>3134</c:v>
                </c:pt>
                <c:pt idx="32">
                  <c:v>3045</c:v>
                </c:pt>
                <c:pt idx="33">
                  <c:v>2970</c:v>
                </c:pt>
                <c:pt idx="34">
                  <c:v>2892.6</c:v>
                </c:pt>
                <c:pt idx="35">
                  <c:v>2821.7</c:v>
                </c:pt>
                <c:pt idx="36">
                  <c:v>2757.6</c:v>
                </c:pt>
                <c:pt idx="37">
                  <c:v>2692.3</c:v>
                </c:pt>
                <c:pt idx="38">
                  <c:v>2631.2</c:v>
                </c:pt>
                <c:pt idx="39">
                  <c:v>2576.4</c:v>
                </c:pt>
                <c:pt idx="40">
                  <c:v>2516.1999999999998</c:v>
                </c:pt>
                <c:pt idx="41">
                  <c:v>2465.5</c:v>
                </c:pt>
                <c:pt idx="42">
                  <c:v>2415.5</c:v>
                </c:pt>
                <c:pt idx="43">
                  <c:v>2369.1</c:v>
                </c:pt>
                <c:pt idx="44">
                  <c:v>2320.1</c:v>
                </c:pt>
                <c:pt idx="45">
                  <c:v>2278.3000000000002</c:v>
                </c:pt>
                <c:pt idx="46">
                  <c:v>2236.1</c:v>
                </c:pt>
                <c:pt idx="47">
                  <c:v>2196.1</c:v>
                </c:pt>
                <c:pt idx="48">
                  <c:v>2156.1999999999998</c:v>
                </c:pt>
                <c:pt idx="49">
                  <c:v>2119.6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FFA8-48C4-904E-350E0AB2DDE8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 formatCode="0.00E+00">
                  <c:v>124820</c:v>
                </c:pt>
                <c:pt idx="1">
                  <c:v>24663</c:v>
                </c:pt>
                <c:pt idx="2">
                  <c:v>20882</c:v>
                </c:pt>
                <c:pt idx="3">
                  <c:v>17877</c:v>
                </c:pt>
                <c:pt idx="4">
                  <c:v>15955</c:v>
                </c:pt>
                <c:pt idx="5">
                  <c:v>15439</c:v>
                </c:pt>
                <c:pt idx="6">
                  <c:v>13304</c:v>
                </c:pt>
                <c:pt idx="7">
                  <c:v>11403</c:v>
                </c:pt>
                <c:pt idx="8">
                  <c:v>10088</c:v>
                </c:pt>
                <c:pt idx="9">
                  <c:v>8989</c:v>
                </c:pt>
                <c:pt idx="10">
                  <c:v>8128.4</c:v>
                </c:pt>
                <c:pt idx="11">
                  <c:v>7446</c:v>
                </c:pt>
                <c:pt idx="12">
                  <c:v>6859.2</c:v>
                </c:pt>
                <c:pt idx="13">
                  <c:v>6383.7</c:v>
                </c:pt>
                <c:pt idx="14">
                  <c:v>5943.1</c:v>
                </c:pt>
                <c:pt idx="15">
                  <c:v>5597.9</c:v>
                </c:pt>
                <c:pt idx="16">
                  <c:v>5266.1</c:v>
                </c:pt>
                <c:pt idx="17">
                  <c:v>5004</c:v>
                </c:pt>
                <c:pt idx="18">
                  <c:v>4755.2</c:v>
                </c:pt>
                <c:pt idx="19">
                  <c:v>4536.6000000000004</c:v>
                </c:pt>
                <c:pt idx="20">
                  <c:v>4331.5</c:v>
                </c:pt>
                <c:pt idx="21">
                  <c:v>4151.5</c:v>
                </c:pt>
                <c:pt idx="22">
                  <c:v>3984.7</c:v>
                </c:pt>
                <c:pt idx="23">
                  <c:v>3829.7</c:v>
                </c:pt>
                <c:pt idx="24">
                  <c:v>3697.1</c:v>
                </c:pt>
                <c:pt idx="25">
                  <c:v>3560.7</c:v>
                </c:pt>
                <c:pt idx="26">
                  <c:v>3442.5</c:v>
                </c:pt>
                <c:pt idx="27">
                  <c:v>3333.8</c:v>
                </c:pt>
                <c:pt idx="28">
                  <c:v>3231.7</c:v>
                </c:pt>
                <c:pt idx="29">
                  <c:v>3133.7</c:v>
                </c:pt>
                <c:pt idx="30">
                  <c:v>3048.8</c:v>
                </c:pt>
                <c:pt idx="31">
                  <c:v>2959.6</c:v>
                </c:pt>
                <c:pt idx="32">
                  <c:v>2883.3</c:v>
                </c:pt>
                <c:pt idx="33">
                  <c:v>2808.2</c:v>
                </c:pt>
                <c:pt idx="34">
                  <c:v>2739.3</c:v>
                </c:pt>
                <c:pt idx="35">
                  <c:v>2674.1</c:v>
                </c:pt>
                <c:pt idx="36">
                  <c:v>2606.5</c:v>
                </c:pt>
                <c:pt idx="37">
                  <c:v>2549.1</c:v>
                </c:pt>
                <c:pt idx="38">
                  <c:v>2489.4</c:v>
                </c:pt>
                <c:pt idx="39">
                  <c:v>2435.1</c:v>
                </c:pt>
                <c:pt idx="40">
                  <c:v>2384.8000000000002</c:v>
                </c:pt>
                <c:pt idx="41">
                  <c:v>2337.1999999999998</c:v>
                </c:pt>
                <c:pt idx="42">
                  <c:v>2289.1999999999998</c:v>
                </c:pt>
                <c:pt idx="43">
                  <c:v>2243.8000000000002</c:v>
                </c:pt>
                <c:pt idx="44">
                  <c:v>2202.9</c:v>
                </c:pt>
                <c:pt idx="45">
                  <c:v>2160.9</c:v>
                </c:pt>
                <c:pt idx="46">
                  <c:v>2119.5</c:v>
                </c:pt>
                <c:pt idx="47">
                  <c:v>2084.4</c:v>
                </c:pt>
                <c:pt idx="48">
                  <c:v>2046.3</c:v>
                </c:pt>
                <c:pt idx="49">
                  <c:v>2012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FFA8-48C4-904E-350E0AB2DDE8}"/>
            </c:ext>
          </c:extLst>
        </c:ser>
        <c:axId val="303641728"/>
        <c:axId val="303644032"/>
      </c:scatterChart>
      <c:valAx>
        <c:axId val="303641728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Shear rate</a:t>
                </a:r>
                <a:r>
                  <a:rPr lang="en-US"/>
                  <a:t>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644032"/>
        <c:crosses val="autoZero"/>
        <c:crossBetween val="midCat"/>
      </c:valAx>
      <c:valAx>
        <c:axId val="303644032"/>
        <c:scaling>
          <c:orientation val="minMax"/>
          <c:max val="50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64172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Viscosity at 20C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General</c:formatCode>
                <c:ptCount val="50"/>
                <c:pt idx="0">
                  <c:v>57359</c:v>
                </c:pt>
                <c:pt idx="1">
                  <c:v>9512.9</c:v>
                </c:pt>
                <c:pt idx="2">
                  <c:v>5933.8</c:v>
                </c:pt>
                <c:pt idx="3">
                  <c:v>4399</c:v>
                </c:pt>
                <c:pt idx="4">
                  <c:v>3618.6</c:v>
                </c:pt>
                <c:pt idx="5">
                  <c:v>3137.5</c:v>
                </c:pt>
                <c:pt idx="6">
                  <c:v>2806.9</c:v>
                </c:pt>
                <c:pt idx="7">
                  <c:v>2567</c:v>
                </c:pt>
                <c:pt idx="8">
                  <c:v>2366.6</c:v>
                </c:pt>
                <c:pt idx="9">
                  <c:v>2190.9</c:v>
                </c:pt>
                <c:pt idx="10">
                  <c:v>2062.1999999999998</c:v>
                </c:pt>
                <c:pt idx="11">
                  <c:v>1949</c:v>
                </c:pt>
                <c:pt idx="12">
                  <c:v>1873.6</c:v>
                </c:pt>
                <c:pt idx="13">
                  <c:v>1791.6</c:v>
                </c:pt>
                <c:pt idx="14">
                  <c:v>1710.8</c:v>
                </c:pt>
                <c:pt idx="15">
                  <c:v>1648.5</c:v>
                </c:pt>
                <c:pt idx="16">
                  <c:v>1608.3</c:v>
                </c:pt>
                <c:pt idx="17">
                  <c:v>1556.9</c:v>
                </c:pt>
                <c:pt idx="18">
                  <c:v>1497.5</c:v>
                </c:pt>
                <c:pt idx="19">
                  <c:v>1468.2</c:v>
                </c:pt>
                <c:pt idx="20">
                  <c:v>1424.7</c:v>
                </c:pt>
                <c:pt idx="21">
                  <c:v>1385.4</c:v>
                </c:pt>
                <c:pt idx="22">
                  <c:v>1364.2</c:v>
                </c:pt>
                <c:pt idx="23">
                  <c:v>1326.5</c:v>
                </c:pt>
                <c:pt idx="24">
                  <c:v>1302.5</c:v>
                </c:pt>
                <c:pt idx="25">
                  <c:v>1273.9000000000001</c:v>
                </c:pt>
                <c:pt idx="26">
                  <c:v>1248.5999999999999</c:v>
                </c:pt>
                <c:pt idx="27">
                  <c:v>1228.4000000000001</c:v>
                </c:pt>
                <c:pt idx="28">
                  <c:v>1203.8</c:v>
                </c:pt>
                <c:pt idx="29">
                  <c:v>1188.9000000000001</c:v>
                </c:pt>
                <c:pt idx="30">
                  <c:v>1163.4000000000001</c:v>
                </c:pt>
                <c:pt idx="31">
                  <c:v>1145.7</c:v>
                </c:pt>
                <c:pt idx="32">
                  <c:v>1130.2</c:v>
                </c:pt>
                <c:pt idx="33">
                  <c:v>1111.5</c:v>
                </c:pt>
                <c:pt idx="34">
                  <c:v>1098.9000000000001</c:v>
                </c:pt>
                <c:pt idx="35">
                  <c:v>1076.7</c:v>
                </c:pt>
                <c:pt idx="36">
                  <c:v>1061.5999999999999</c:v>
                </c:pt>
                <c:pt idx="37">
                  <c:v>1050.4000000000001</c:v>
                </c:pt>
                <c:pt idx="38">
                  <c:v>1033.3</c:v>
                </c:pt>
                <c:pt idx="39">
                  <c:v>1020.1</c:v>
                </c:pt>
                <c:pt idx="40">
                  <c:v>1010.2</c:v>
                </c:pt>
                <c:pt idx="41">
                  <c:v>994.51</c:v>
                </c:pt>
                <c:pt idx="42">
                  <c:v>981.1</c:v>
                </c:pt>
                <c:pt idx="43">
                  <c:v>968.92</c:v>
                </c:pt>
                <c:pt idx="44">
                  <c:v>957.93999999999949</c:v>
                </c:pt>
                <c:pt idx="45">
                  <c:v>949.59</c:v>
                </c:pt>
                <c:pt idx="46">
                  <c:v>935.51</c:v>
                </c:pt>
                <c:pt idx="47">
                  <c:v>922.78000000000054</c:v>
                </c:pt>
                <c:pt idx="48">
                  <c:v>912.41</c:v>
                </c:pt>
                <c:pt idx="49">
                  <c:v>902.58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0-FCB9-4CC0-8030-CA27A65F94A2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Viscosity at 30C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>
                  <c:v>41437</c:v>
                </c:pt>
                <c:pt idx="1">
                  <c:v>7191.7</c:v>
                </c:pt>
                <c:pt idx="2">
                  <c:v>4419.7</c:v>
                </c:pt>
                <c:pt idx="3">
                  <c:v>3336</c:v>
                </c:pt>
                <c:pt idx="4">
                  <c:v>2689.7</c:v>
                </c:pt>
                <c:pt idx="5">
                  <c:v>2300.6</c:v>
                </c:pt>
                <c:pt idx="6">
                  <c:v>2017.8</c:v>
                </c:pt>
                <c:pt idx="7">
                  <c:v>1812.3</c:v>
                </c:pt>
                <c:pt idx="8">
                  <c:v>1662.9</c:v>
                </c:pt>
                <c:pt idx="9">
                  <c:v>1532.6</c:v>
                </c:pt>
                <c:pt idx="10">
                  <c:v>1457.7</c:v>
                </c:pt>
                <c:pt idx="11">
                  <c:v>1367.3</c:v>
                </c:pt>
                <c:pt idx="12">
                  <c:v>1285.3</c:v>
                </c:pt>
                <c:pt idx="13">
                  <c:v>1223.5999999999999</c:v>
                </c:pt>
                <c:pt idx="14">
                  <c:v>1170</c:v>
                </c:pt>
                <c:pt idx="15">
                  <c:v>1129.8</c:v>
                </c:pt>
                <c:pt idx="16">
                  <c:v>1078.2</c:v>
                </c:pt>
                <c:pt idx="17">
                  <c:v>1045.0999999999999</c:v>
                </c:pt>
                <c:pt idx="18">
                  <c:v>1019.2</c:v>
                </c:pt>
                <c:pt idx="19">
                  <c:v>980.71</c:v>
                </c:pt>
                <c:pt idx="20">
                  <c:v>950.65</c:v>
                </c:pt>
                <c:pt idx="21">
                  <c:v>928.92</c:v>
                </c:pt>
                <c:pt idx="22">
                  <c:v>899.88</c:v>
                </c:pt>
                <c:pt idx="23">
                  <c:v>883.76</c:v>
                </c:pt>
                <c:pt idx="24">
                  <c:v>862.8</c:v>
                </c:pt>
                <c:pt idx="25">
                  <c:v>840.8</c:v>
                </c:pt>
                <c:pt idx="26">
                  <c:v>820.94999999999948</c:v>
                </c:pt>
                <c:pt idx="27">
                  <c:v>806.11</c:v>
                </c:pt>
                <c:pt idx="28">
                  <c:v>791.27000000000055</c:v>
                </c:pt>
                <c:pt idx="29">
                  <c:v>777.93</c:v>
                </c:pt>
                <c:pt idx="30">
                  <c:v>764.33999999999946</c:v>
                </c:pt>
                <c:pt idx="31">
                  <c:v>749.66</c:v>
                </c:pt>
                <c:pt idx="32">
                  <c:v>734.9</c:v>
                </c:pt>
                <c:pt idx="33">
                  <c:v>726.91</c:v>
                </c:pt>
                <c:pt idx="34">
                  <c:v>714.33999999999946</c:v>
                </c:pt>
                <c:pt idx="35">
                  <c:v>703.99</c:v>
                </c:pt>
                <c:pt idx="36">
                  <c:v>692.7</c:v>
                </c:pt>
                <c:pt idx="37">
                  <c:v>680.99</c:v>
                </c:pt>
                <c:pt idx="38">
                  <c:v>672.99</c:v>
                </c:pt>
                <c:pt idx="39">
                  <c:v>664.15</c:v>
                </c:pt>
                <c:pt idx="40">
                  <c:v>653.13</c:v>
                </c:pt>
                <c:pt idx="41">
                  <c:v>643.87</c:v>
                </c:pt>
                <c:pt idx="42">
                  <c:v>637.99</c:v>
                </c:pt>
                <c:pt idx="43">
                  <c:v>629.04</c:v>
                </c:pt>
                <c:pt idx="44">
                  <c:v>621.95999999999947</c:v>
                </c:pt>
                <c:pt idx="45">
                  <c:v>613.34999999999934</c:v>
                </c:pt>
                <c:pt idx="46">
                  <c:v>605.9</c:v>
                </c:pt>
                <c:pt idx="47">
                  <c:v>599.77000000000055</c:v>
                </c:pt>
                <c:pt idx="48">
                  <c:v>593.13</c:v>
                </c:pt>
                <c:pt idx="49">
                  <c:v>585.95999999999947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1-FCB9-4CC0-8030-CA27A65F94A2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Viscosity at 40C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>
                  <c:v>23100</c:v>
                </c:pt>
                <c:pt idx="1">
                  <c:v>4729.5</c:v>
                </c:pt>
                <c:pt idx="2">
                  <c:v>2783</c:v>
                </c:pt>
                <c:pt idx="3">
                  <c:v>2012.3</c:v>
                </c:pt>
                <c:pt idx="4">
                  <c:v>1633.6</c:v>
                </c:pt>
                <c:pt idx="5">
                  <c:v>1378.8</c:v>
                </c:pt>
                <c:pt idx="6">
                  <c:v>1191.2</c:v>
                </c:pt>
                <c:pt idx="7">
                  <c:v>1066.8</c:v>
                </c:pt>
                <c:pt idx="8">
                  <c:v>984.51</c:v>
                </c:pt>
                <c:pt idx="9">
                  <c:v>904.24</c:v>
                </c:pt>
                <c:pt idx="10">
                  <c:v>837.63</c:v>
                </c:pt>
                <c:pt idx="11">
                  <c:v>782.09</c:v>
                </c:pt>
                <c:pt idx="12">
                  <c:v>735.29000000000053</c:v>
                </c:pt>
                <c:pt idx="13">
                  <c:v>702.76</c:v>
                </c:pt>
                <c:pt idx="14">
                  <c:v>658.09</c:v>
                </c:pt>
                <c:pt idx="15">
                  <c:v>631.48</c:v>
                </c:pt>
                <c:pt idx="16">
                  <c:v>604.09</c:v>
                </c:pt>
                <c:pt idx="17">
                  <c:v>587.57000000000005</c:v>
                </c:pt>
                <c:pt idx="18">
                  <c:v>556.58000000000004</c:v>
                </c:pt>
                <c:pt idx="19">
                  <c:v>536.23</c:v>
                </c:pt>
                <c:pt idx="20">
                  <c:v>519.93999999999949</c:v>
                </c:pt>
                <c:pt idx="21">
                  <c:v>501.28</c:v>
                </c:pt>
                <c:pt idx="22">
                  <c:v>488.78999999999968</c:v>
                </c:pt>
                <c:pt idx="23">
                  <c:v>476.1</c:v>
                </c:pt>
                <c:pt idx="24">
                  <c:v>461.47999999999968</c:v>
                </c:pt>
                <c:pt idx="25">
                  <c:v>448.86</c:v>
                </c:pt>
                <c:pt idx="26">
                  <c:v>439.28999999999968</c:v>
                </c:pt>
                <c:pt idx="27">
                  <c:v>428.51</c:v>
                </c:pt>
                <c:pt idx="28">
                  <c:v>422.45</c:v>
                </c:pt>
                <c:pt idx="29">
                  <c:v>409.56</c:v>
                </c:pt>
                <c:pt idx="30">
                  <c:v>403.52</c:v>
                </c:pt>
                <c:pt idx="31">
                  <c:v>393.08</c:v>
                </c:pt>
                <c:pt idx="32">
                  <c:v>385.07</c:v>
                </c:pt>
                <c:pt idx="33">
                  <c:v>377.35</c:v>
                </c:pt>
                <c:pt idx="34">
                  <c:v>372.58</c:v>
                </c:pt>
                <c:pt idx="35">
                  <c:v>366.09</c:v>
                </c:pt>
                <c:pt idx="36">
                  <c:v>357.35</c:v>
                </c:pt>
                <c:pt idx="37">
                  <c:v>352.95</c:v>
                </c:pt>
                <c:pt idx="38">
                  <c:v>349.28999999999968</c:v>
                </c:pt>
                <c:pt idx="39">
                  <c:v>341.27</c:v>
                </c:pt>
                <c:pt idx="40">
                  <c:v>337.51</c:v>
                </c:pt>
                <c:pt idx="41">
                  <c:v>331.88</c:v>
                </c:pt>
                <c:pt idx="42">
                  <c:v>328.78999999999968</c:v>
                </c:pt>
                <c:pt idx="43">
                  <c:v>323.62</c:v>
                </c:pt>
                <c:pt idx="44">
                  <c:v>318.08999999999969</c:v>
                </c:pt>
                <c:pt idx="45">
                  <c:v>315.19</c:v>
                </c:pt>
                <c:pt idx="46">
                  <c:v>311.12</c:v>
                </c:pt>
                <c:pt idx="47">
                  <c:v>307.44</c:v>
                </c:pt>
                <c:pt idx="48">
                  <c:v>304</c:v>
                </c:pt>
                <c:pt idx="49">
                  <c:v>299.27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2-FCB9-4CC0-8030-CA27A65F94A2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Viscosity at 50C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18940</c:v>
                </c:pt>
                <c:pt idx="1">
                  <c:v>3244.2</c:v>
                </c:pt>
                <c:pt idx="2">
                  <c:v>1947.4</c:v>
                </c:pt>
                <c:pt idx="3">
                  <c:v>1423.9</c:v>
                </c:pt>
                <c:pt idx="4">
                  <c:v>1157.8</c:v>
                </c:pt>
                <c:pt idx="5">
                  <c:v>992.67000000000053</c:v>
                </c:pt>
                <c:pt idx="6">
                  <c:v>895.51</c:v>
                </c:pt>
                <c:pt idx="7">
                  <c:v>798.72</c:v>
                </c:pt>
                <c:pt idx="8">
                  <c:v>702.93999999999949</c:v>
                </c:pt>
                <c:pt idx="9">
                  <c:v>647.72</c:v>
                </c:pt>
                <c:pt idx="10">
                  <c:v>598.31999999999948</c:v>
                </c:pt>
                <c:pt idx="11">
                  <c:v>560.22</c:v>
                </c:pt>
                <c:pt idx="12">
                  <c:v>530.69000000000005</c:v>
                </c:pt>
                <c:pt idx="13">
                  <c:v>506.75</c:v>
                </c:pt>
                <c:pt idx="14">
                  <c:v>483.86</c:v>
                </c:pt>
                <c:pt idx="15">
                  <c:v>459.52</c:v>
                </c:pt>
                <c:pt idx="16">
                  <c:v>449.3</c:v>
                </c:pt>
                <c:pt idx="17">
                  <c:v>432.09</c:v>
                </c:pt>
                <c:pt idx="18">
                  <c:v>407.66</c:v>
                </c:pt>
                <c:pt idx="19">
                  <c:v>399.31</c:v>
                </c:pt>
                <c:pt idx="20">
                  <c:v>386.96999999999969</c:v>
                </c:pt>
                <c:pt idx="21">
                  <c:v>374.14000000000033</c:v>
                </c:pt>
                <c:pt idx="22">
                  <c:v>369.18</c:v>
                </c:pt>
                <c:pt idx="23">
                  <c:v>355.95</c:v>
                </c:pt>
                <c:pt idx="24">
                  <c:v>348.01</c:v>
                </c:pt>
                <c:pt idx="25">
                  <c:v>340.40999999999968</c:v>
                </c:pt>
                <c:pt idx="26">
                  <c:v>332.98999999999961</c:v>
                </c:pt>
                <c:pt idx="27">
                  <c:v>327.28999999999968</c:v>
                </c:pt>
                <c:pt idx="28">
                  <c:v>319.13</c:v>
                </c:pt>
                <c:pt idx="29">
                  <c:v>313.57</c:v>
                </c:pt>
                <c:pt idx="30">
                  <c:v>306.42999999999961</c:v>
                </c:pt>
                <c:pt idx="31">
                  <c:v>303.81</c:v>
                </c:pt>
                <c:pt idx="32">
                  <c:v>298.14000000000033</c:v>
                </c:pt>
                <c:pt idx="33">
                  <c:v>289.81</c:v>
                </c:pt>
                <c:pt idx="34">
                  <c:v>286.83999999999969</c:v>
                </c:pt>
                <c:pt idx="35">
                  <c:v>281.02999999999969</c:v>
                </c:pt>
                <c:pt idx="36">
                  <c:v>279.63</c:v>
                </c:pt>
                <c:pt idx="37">
                  <c:v>276.01</c:v>
                </c:pt>
                <c:pt idx="38">
                  <c:v>269.41999999999967</c:v>
                </c:pt>
                <c:pt idx="39">
                  <c:v>266.58</c:v>
                </c:pt>
                <c:pt idx="40">
                  <c:v>264.95</c:v>
                </c:pt>
                <c:pt idx="41">
                  <c:v>261.04000000000002</c:v>
                </c:pt>
                <c:pt idx="42">
                  <c:v>255.81</c:v>
                </c:pt>
                <c:pt idx="43">
                  <c:v>253.72</c:v>
                </c:pt>
                <c:pt idx="44">
                  <c:v>252.5</c:v>
                </c:pt>
                <c:pt idx="45">
                  <c:v>248.6</c:v>
                </c:pt>
                <c:pt idx="46">
                  <c:v>244.93</c:v>
                </c:pt>
                <c:pt idx="47">
                  <c:v>241.82000000000016</c:v>
                </c:pt>
                <c:pt idx="48">
                  <c:v>239.66</c:v>
                </c:pt>
                <c:pt idx="49">
                  <c:v>237.6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3-FCB9-4CC0-8030-CA27A65F94A2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Viscosity at 60C mPa s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18363</c:v>
                </c:pt>
                <c:pt idx="1">
                  <c:v>3054.9</c:v>
                </c:pt>
                <c:pt idx="2">
                  <c:v>1729.6</c:v>
                </c:pt>
                <c:pt idx="3">
                  <c:v>1282.4000000000001</c:v>
                </c:pt>
                <c:pt idx="4">
                  <c:v>1022.1</c:v>
                </c:pt>
                <c:pt idx="5">
                  <c:v>864.89</c:v>
                </c:pt>
                <c:pt idx="6">
                  <c:v>747.7</c:v>
                </c:pt>
                <c:pt idx="7">
                  <c:v>677.14</c:v>
                </c:pt>
                <c:pt idx="8">
                  <c:v>602.53</c:v>
                </c:pt>
                <c:pt idx="9">
                  <c:v>561.34999999999934</c:v>
                </c:pt>
                <c:pt idx="10">
                  <c:v>532.29999999999995</c:v>
                </c:pt>
                <c:pt idx="11">
                  <c:v>505.84000000000032</c:v>
                </c:pt>
                <c:pt idx="12">
                  <c:v>460.96999999999969</c:v>
                </c:pt>
                <c:pt idx="13">
                  <c:v>433.42999999999961</c:v>
                </c:pt>
                <c:pt idx="14">
                  <c:v>420.8</c:v>
                </c:pt>
                <c:pt idx="15">
                  <c:v>397.41999999999967</c:v>
                </c:pt>
                <c:pt idx="16">
                  <c:v>381.94</c:v>
                </c:pt>
                <c:pt idx="17">
                  <c:v>365.98999999999961</c:v>
                </c:pt>
                <c:pt idx="18">
                  <c:v>365.78</c:v>
                </c:pt>
                <c:pt idx="19">
                  <c:v>343.81</c:v>
                </c:pt>
                <c:pt idx="20">
                  <c:v>330.21999999999969</c:v>
                </c:pt>
                <c:pt idx="21">
                  <c:v>325.14999999999998</c:v>
                </c:pt>
                <c:pt idx="22">
                  <c:v>315.06</c:v>
                </c:pt>
                <c:pt idx="23">
                  <c:v>312.61</c:v>
                </c:pt>
                <c:pt idx="24">
                  <c:v>301.85000000000002</c:v>
                </c:pt>
                <c:pt idx="25">
                  <c:v>291.95</c:v>
                </c:pt>
                <c:pt idx="26">
                  <c:v>284.55</c:v>
                </c:pt>
                <c:pt idx="27">
                  <c:v>279.41999999999967</c:v>
                </c:pt>
                <c:pt idx="28">
                  <c:v>276.72999999999968</c:v>
                </c:pt>
                <c:pt idx="29">
                  <c:v>268.87</c:v>
                </c:pt>
                <c:pt idx="30">
                  <c:v>265.11</c:v>
                </c:pt>
                <c:pt idx="31">
                  <c:v>260.14000000000033</c:v>
                </c:pt>
                <c:pt idx="32">
                  <c:v>254.97</c:v>
                </c:pt>
                <c:pt idx="33">
                  <c:v>254.02</c:v>
                </c:pt>
                <c:pt idx="34">
                  <c:v>244.20999999999998</c:v>
                </c:pt>
                <c:pt idx="35">
                  <c:v>242.20999999999998</c:v>
                </c:pt>
                <c:pt idx="36">
                  <c:v>240.20999999999998</c:v>
                </c:pt>
                <c:pt idx="37">
                  <c:v>236.17</c:v>
                </c:pt>
                <c:pt idx="38">
                  <c:v>234.52</c:v>
                </c:pt>
                <c:pt idx="39">
                  <c:v>230.14</c:v>
                </c:pt>
                <c:pt idx="40">
                  <c:v>225.94</c:v>
                </c:pt>
                <c:pt idx="41">
                  <c:v>223.04</c:v>
                </c:pt>
                <c:pt idx="42">
                  <c:v>221.79</c:v>
                </c:pt>
                <c:pt idx="43">
                  <c:v>218.44</c:v>
                </c:pt>
                <c:pt idx="44">
                  <c:v>214.7</c:v>
                </c:pt>
                <c:pt idx="45">
                  <c:v>212.3</c:v>
                </c:pt>
                <c:pt idx="46">
                  <c:v>210.86</c:v>
                </c:pt>
                <c:pt idx="47">
                  <c:v>209.58</c:v>
                </c:pt>
                <c:pt idx="48">
                  <c:v>206.1</c:v>
                </c:pt>
                <c:pt idx="49">
                  <c:v>205.55</c:v>
                </c:pt>
              </c:numCache>
            </c:numRef>
          </c:yVal>
          <c:extLst xmlns:c16r2="http://schemas.microsoft.com/office/drawing/2015/06/chart">
            <c:ext xmlns:c16="http://schemas.microsoft.com/office/drawing/2014/chart" uri="{C3380CC4-5D6E-409C-BE32-E72D297353CC}">
              <c16:uniqueId val="{00000004-FCB9-4CC0-8030-CA27A65F94A2}"/>
            </c:ext>
          </c:extLst>
        </c:ser>
        <c:axId val="303683072"/>
        <c:axId val="303702016"/>
      </c:scatterChart>
      <c:valAx>
        <c:axId val="303683072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Shear rate,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702016"/>
        <c:crosses val="autoZero"/>
        <c:crossBetween val="midCat"/>
      </c:valAx>
      <c:valAx>
        <c:axId val="303702016"/>
        <c:scaling>
          <c:orientation val="minMax"/>
          <c:max val="70000"/>
          <c:min val="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</a:t>
                </a:r>
                <a:r>
                  <a:rPr lang="ro-RO"/>
                  <a:t>,</a:t>
                </a:r>
                <a:r>
                  <a:rPr lang="en-US"/>
                  <a:t>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68307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0.00E+00</c:formatCode>
                <c:ptCount val="50"/>
                <c:pt idx="0">
                  <c:v>1147500</c:v>
                </c:pt>
                <c:pt idx="1">
                  <c:v>163440</c:v>
                </c:pt>
                <c:pt idx="2" formatCode="General">
                  <c:v>98391</c:v>
                </c:pt>
                <c:pt idx="3" formatCode="General">
                  <c:v>71930</c:v>
                </c:pt>
                <c:pt idx="4" formatCode="General">
                  <c:v>57940</c:v>
                </c:pt>
                <c:pt idx="5" formatCode="General">
                  <c:v>49562</c:v>
                </c:pt>
                <c:pt idx="6" formatCode="General">
                  <c:v>42908</c:v>
                </c:pt>
                <c:pt idx="7" formatCode="General">
                  <c:v>38736</c:v>
                </c:pt>
                <c:pt idx="8" formatCode="General">
                  <c:v>35668</c:v>
                </c:pt>
                <c:pt idx="9" formatCode="General">
                  <c:v>32725</c:v>
                </c:pt>
                <c:pt idx="10" formatCode="General">
                  <c:v>29123</c:v>
                </c:pt>
                <c:pt idx="11" formatCode="General">
                  <c:v>25946</c:v>
                </c:pt>
                <c:pt idx="12" formatCode="General">
                  <c:v>22828</c:v>
                </c:pt>
                <c:pt idx="13" formatCode="General">
                  <c:v>21079</c:v>
                </c:pt>
                <c:pt idx="14" formatCode="General">
                  <c:v>19081</c:v>
                </c:pt>
                <c:pt idx="15" formatCode="General">
                  <c:v>16935</c:v>
                </c:pt>
                <c:pt idx="16" formatCode="General">
                  <c:v>15657</c:v>
                </c:pt>
                <c:pt idx="17" formatCode="General">
                  <c:v>14118</c:v>
                </c:pt>
                <c:pt idx="18" formatCode="General">
                  <c:v>12721</c:v>
                </c:pt>
                <c:pt idx="19" formatCode="General">
                  <c:v>11734</c:v>
                </c:pt>
                <c:pt idx="20" formatCode="General">
                  <c:v>11165</c:v>
                </c:pt>
                <c:pt idx="21" formatCode="General">
                  <c:v>10404</c:v>
                </c:pt>
                <c:pt idx="22" formatCode="General">
                  <c:v>10311</c:v>
                </c:pt>
                <c:pt idx="23" formatCode="General">
                  <c:v>9561.7999999999884</c:v>
                </c:pt>
                <c:pt idx="24" formatCode="General">
                  <c:v>8572.2000000000007</c:v>
                </c:pt>
                <c:pt idx="25" formatCode="General">
                  <c:v>7803.6</c:v>
                </c:pt>
                <c:pt idx="26" formatCode="General">
                  <c:v>6927.6</c:v>
                </c:pt>
                <c:pt idx="27" formatCode="General">
                  <c:v>6477.1</c:v>
                </c:pt>
                <c:pt idx="28" formatCode="General">
                  <c:v>6224.1</c:v>
                </c:pt>
                <c:pt idx="29" formatCode="General">
                  <c:v>6094.7</c:v>
                </c:pt>
                <c:pt idx="30" formatCode="General">
                  <c:v>5497.7</c:v>
                </c:pt>
                <c:pt idx="31" formatCode="General">
                  <c:v>5176.6000000000004</c:v>
                </c:pt>
                <c:pt idx="32" formatCode="General">
                  <c:v>4852.9000000000005</c:v>
                </c:pt>
                <c:pt idx="33" formatCode="General">
                  <c:v>4590.8</c:v>
                </c:pt>
                <c:pt idx="34" formatCode="General">
                  <c:v>4326.8</c:v>
                </c:pt>
                <c:pt idx="35" formatCode="General">
                  <c:v>4120</c:v>
                </c:pt>
                <c:pt idx="36" formatCode="General">
                  <c:v>3754.9</c:v>
                </c:pt>
                <c:pt idx="37" formatCode="General">
                  <c:v>3602.3</c:v>
                </c:pt>
                <c:pt idx="38" formatCode="General">
                  <c:v>3447.9</c:v>
                </c:pt>
                <c:pt idx="39" formatCode="General">
                  <c:v>3390.3</c:v>
                </c:pt>
                <c:pt idx="40" formatCode="General">
                  <c:v>3239.8</c:v>
                </c:pt>
                <c:pt idx="41" formatCode="General">
                  <c:v>3138.6</c:v>
                </c:pt>
                <c:pt idx="42" formatCode="General">
                  <c:v>3070.9</c:v>
                </c:pt>
                <c:pt idx="43" formatCode="General">
                  <c:v>2921.5</c:v>
                </c:pt>
                <c:pt idx="44" formatCode="General">
                  <c:v>2839</c:v>
                </c:pt>
                <c:pt idx="45" formatCode="General">
                  <c:v>2777.3</c:v>
                </c:pt>
                <c:pt idx="46" formatCode="General">
                  <c:v>2660.9</c:v>
                </c:pt>
                <c:pt idx="47" formatCode="General">
                  <c:v>2540.8000000000002</c:v>
                </c:pt>
                <c:pt idx="48" formatCode="General">
                  <c:v>2391.6</c:v>
                </c:pt>
                <c:pt idx="49" formatCode="General">
                  <c:v>2429.8000000000002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E638-4AA5-B13E-32F9C19A7188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 formatCode="0.00E+00">
                  <c:v>100690</c:v>
                </c:pt>
                <c:pt idx="1">
                  <c:v>19067</c:v>
                </c:pt>
                <c:pt idx="2">
                  <c:v>13447</c:v>
                </c:pt>
                <c:pt idx="3">
                  <c:v>10379</c:v>
                </c:pt>
                <c:pt idx="4">
                  <c:v>8383.2000000000007</c:v>
                </c:pt>
                <c:pt idx="5">
                  <c:v>7144.8</c:v>
                </c:pt>
                <c:pt idx="6">
                  <c:v>6149.4</c:v>
                </c:pt>
                <c:pt idx="7">
                  <c:v>5484.5</c:v>
                </c:pt>
                <c:pt idx="8">
                  <c:v>4933.3</c:v>
                </c:pt>
                <c:pt idx="9">
                  <c:v>4467.2</c:v>
                </c:pt>
                <c:pt idx="10">
                  <c:v>4158.8</c:v>
                </c:pt>
                <c:pt idx="11">
                  <c:v>3883.9</c:v>
                </c:pt>
                <c:pt idx="12">
                  <c:v>3644.1</c:v>
                </c:pt>
                <c:pt idx="13">
                  <c:v>3402.3</c:v>
                </c:pt>
                <c:pt idx="14">
                  <c:v>3228.5</c:v>
                </c:pt>
                <c:pt idx="15">
                  <c:v>3090.5</c:v>
                </c:pt>
                <c:pt idx="16">
                  <c:v>2933.1</c:v>
                </c:pt>
                <c:pt idx="17">
                  <c:v>2785.7</c:v>
                </c:pt>
                <c:pt idx="18">
                  <c:v>2675.7</c:v>
                </c:pt>
                <c:pt idx="19">
                  <c:v>2575.4</c:v>
                </c:pt>
                <c:pt idx="20">
                  <c:v>2490</c:v>
                </c:pt>
                <c:pt idx="21">
                  <c:v>2393.6999999999998</c:v>
                </c:pt>
                <c:pt idx="22">
                  <c:v>2343.8000000000002</c:v>
                </c:pt>
                <c:pt idx="23">
                  <c:v>2242.9</c:v>
                </c:pt>
                <c:pt idx="24">
                  <c:v>2193.1999999999998</c:v>
                </c:pt>
                <c:pt idx="25">
                  <c:v>2111.1999999999998</c:v>
                </c:pt>
                <c:pt idx="26">
                  <c:v>2048.5</c:v>
                </c:pt>
                <c:pt idx="27">
                  <c:v>1983.1</c:v>
                </c:pt>
                <c:pt idx="28">
                  <c:v>1948.2</c:v>
                </c:pt>
                <c:pt idx="29">
                  <c:v>1913.5</c:v>
                </c:pt>
                <c:pt idx="30">
                  <c:v>1867.7</c:v>
                </c:pt>
                <c:pt idx="31">
                  <c:v>1837.2</c:v>
                </c:pt>
                <c:pt idx="32">
                  <c:v>1809</c:v>
                </c:pt>
                <c:pt idx="33">
                  <c:v>1766.5</c:v>
                </c:pt>
                <c:pt idx="34">
                  <c:v>1733.4</c:v>
                </c:pt>
                <c:pt idx="35">
                  <c:v>1693.3</c:v>
                </c:pt>
                <c:pt idx="36">
                  <c:v>1668</c:v>
                </c:pt>
                <c:pt idx="37">
                  <c:v>1641.8</c:v>
                </c:pt>
                <c:pt idx="38">
                  <c:v>1614</c:v>
                </c:pt>
                <c:pt idx="39">
                  <c:v>1591.3</c:v>
                </c:pt>
                <c:pt idx="40">
                  <c:v>1560.9</c:v>
                </c:pt>
                <c:pt idx="41">
                  <c:v>1542.9</c:v>
                </c:pt>
                <c:pt idx="42">
                  <c:v>1507.2</c:v>
                </c:pt>
                <c:pt idx="43">
                  <c:v>1480.3</c:v>
                </c:pt>
                <c:pt idx="44">
                  <c:v>1458</c:v>
                </c:pt>
                <c:pt idx="45">
                  <c:v>1444.5</c:v>
                </c:pt>
                <c:pt idx="46">
                  <c:v>1403.2</c:v>
                </c:pt>
                <c:pt idx="47">
                  <c:v>1382.9</c:v>
                </c:pt>
                <c:pt idx="48">
                  <c:v>1371.4</c:v>
                </c:pt>
                <c:pt idx="49">
                  <c:v>1346.5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E638-4AA5-B13E-32F9C19A7188}"/>
            </c:ext>
          </c:extLst>
        </c:ser>
        <c:ser>
          <c:idx val="2"/>
          <c:order val="2"/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>
                  <c:v>58654</c:v>
                </c:pt>
                <c:pt idx="1">
                  <c:v>13004</c:v>
                </c:pt>
                <c:pt idx="2">
                  <c:v>9322.5</c:v>
                </c:pt>
                <c:pt idx="3">
                  <c:v>7012.6</c:v>
                </c:pt>
                <c:pt idx="4">
                  <c:v>5579.3</c:v>
                </c:pt>
                <c:pt idx="5">
                  <c:v>4674.1000000000004</c:v>
                </c:pt>
                <c:pt idx="6">
                  <c:v>3997.9</c:v>
                </c:pt>
                <c:pt idx="7">
                  <c:v>3504.9</c:v>
                </c:pt>
                <c:pt idx="8">
                  <c:v>3131.7</c:v>
                </c:pt>
                <c:pt idx="9">
                  <c:v>2864.4</c:v>
                </c:pt>
                <c:pt idx="10">
                  <c:v>2636.4</c:v>
                </c:pt>
                <c:pt idx="11">
                  <c:v>2423.1</c:v>
                </c:pt>
                <c:pt idx="12">
                  <c:v>2261.1999999999998</c:v>
                </c:pt>
                <c:pt idx="13">
                  <c:v>2133.1999999999998</c:v>
                </c:pt>
                <c:pt idx="14">
                  <c:v>2023.1</c:v>
                </c:pt>
                <c:pt idx="15">
                  <c:v>1908.3</c:v>
                </c:pt>
                <c:pt idx="16">
                  <c:v>1802</c:v>
                </c:pt>
                <c:pt idx="17">
                  <c:v>1737.1</c:v>
                </c:pt>
                <c:pt idx="18">
                  <c:v>1664</c:v>
                </c:pt>
                <c:pt idx="19">
                  <c:v>1601.7</c:v>
                </c:pt>
                <c:pt idx="20">
                  <c:v>1551.6</c:v>
                </c:pt>
                <c:pt idx="21">
                  <c:v>1492.1</c:v>
                </c:pt>
                <c:pt idx="22">
                  <c:v>1434.4</c:v>
                </c:pt>
                <c:pt idx="23">
                  <c:v>1386</c:v>
                </c:pt>
                <c:pt idx="24">
                  <c:v>1339.7</c:v>
                </c:pt>
                <c:pt idx="25">
                  <c:v>1308.2</c:v>
                </c:pt>
                <c:pt idx="26">
                  <c:v>1261.8</c:v>
                </c:pt>
                <c:pt idx="27">
                  <c:v>1231.3</c:v>
                </c:pt>
                <c:pt idx="28">
                  <c:v>1198.9000000000001</c:v>
                </c:pt>
                <c:pt idx="29">
                  <c:v>1170.4000000000001</c:v>
                </c:pt>
                <c:pt idx="30">
                  <c:v>1139.8</c:v>
                </c:pt>
                <c:pt idx="31">
                  <c:v>1108.8</c:v>
                </c:pt>
                <c:pt idx="32">
                  <c:v>1084.5999999999999</c:v>
                </c:pt>
                <c:pt idx="33">
                  <c:v>1062.8</c:v>
                </c:pt>
                <c:pt idx="34">
                  <c:v>1039.3</c:v>
                </c:pt>
                <c:pt idx="35">
                  <c:v>1019.9</c:v>
                </c:pt>
                <c:pt idx="36">
                  <c:v>997.8</c:v>
                </c:pt>
                <c:pt idx="37">
                  <c:v>977.12</c:v>
                </c:pt>
                <c:pt idx="38">
                  <c:v>963.56</c:v>
                </c:pt>
                <c:pt idx="39">
                  <c:v>940.94999999999948</c:v>
                </c:pt>
                <c:pt idx="40">
                  <c:v>924.31999999999948</c:v>
                </c:pt>
                <c:pt idx="41">
                  <c:v>911.39</c:v>
                </c:pt>
                <c:pt idx="42">
                  <c:v>894.64</c:v>
                </c:pt>
                <c:pt idx="43">
                  <c:v>883.04</c:v>
                </c:pt>
                <c:pt idx="44">
                  <c:v>870.61</c:v>
                </c:pt>
                <c:pt idx="45">
                  <c:v>853.21</c:v>
                </c:pt>
                <c:pt idx="46">
                  <c:v>840.7</c:v>
                </c:pt>
                <c:pt idx="47">
                  <c:v>829.31999999999948</c:v>
                </c:pt>
                <c:pt idx="48">
                  <c:v>817.37</c:v>
                </c:pt>
                <c:pt idx="49">
                  <c:v>805.81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E638-4AA5-B13E-32F9C19A7188}"/>
            </c:ext>
          </c:extLst>
        </c:ser>
        <c:ser>
          <c:idx val="3"/>
          <c:order val="3"/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37331</c:v>
                </c:pt>
                <c:pt idx="1">
                  <c:v>8038.9</c:v>
                </c:pt>
                <c:pt idx="2">
                  <c:v>4630.4000000000005</c:v>
                </c:pt>
                <c:pt idx="3">
                  <c:v>3149.1</c:v>
                </c:pt>
                <c:pt idx="4">
                  <c:v>2307.6999999999998</c:v>
                </c:pt>
                <c:pt idx="5">
                  <c:v>1888.2</c:v>
                </c:pt>
                <c:pt idx="6">
                  <c:v>1631.9</c:v>
                </c:pt>
                <c:pt idx="7">
                  <c:v>1459</c:v>
                </c:pt>
                <c:pt idx="8">
                  <c:v>1306.5999999999999</c:v>
                </c:pt>
                <c:pt idx="9">
                  <c:v>1270.2</c:v>
                </c:pt>
                <c:pt idx="10">
                  <c:v>1152.5999999999999</c:v>
                </c:pt>
                <c:pt idx="11">
                  <c:v>1012.9</c:v>
                </c:pt>
                <c:pt idx="12">
                  <c:v>984.72</c:v>
                </c:pt>
                <c:pt idx="13">
                  <c:v>942.7</c:v>
                </c:pt>
                <c:pt idx="14">
                  <c:v>850.9</c:v>
                </c:pt>
                <c:pt idx="15">
                  <c:v>825.08</c:v>
                </c:pt>
                <c:pt idx="16">
                  <c:v>812.31</c:v>
                </c:pt>
                <c:pt idx="17">
                  <c:v>747.5</c:v>
                </c:pt>
                <c:pt idx="18">
                  <c:v>719.18000000000052</c:v>
                </c:pt>
                <c:pt idx="19">
                  <c:v>723.47</c:v>
                </c:pt>
                <c:pt idx="20">
                  <c:v>668.17000000000053</c:v>
                </c:pt>
                <c:pt idx="21">
                  <c:v>669.49</c:v>
                </c:pt>
                <c:pt idx="22">
                  <c:v>619.83999999999946</c:v>
                </c:pt>
                <c:pt idx="23">
                  <c:v>606.87</c:v>
                </c:pt>
                <c:pt idx="24">
                  <c:v>606.05999999999949</c:v>
                </c:pt>
                <c:pt idx="25">
                  <c:v>573.6</c:v>
                </c:pt>
                <c:pt idx="26">
                  <c:v>566.43999999999949</c:v>
                </c:pt>
                <c:pt idx="27">
                  <c:v>550.29999999999995</c:v>
                </c:pt>
                <c:pt idx="28">
                  <c:v>536.9</c:v>
                </c:pt>
                <c:pt idx="29">
                  <c:v>537.66</c:v>
                </c:pt>
                <c:pt idx="30">
                  <c:v>517.35999999999933</c:v>
                </c:pt>
                <c:pt idx="31">
                  <c:v>507.69</c:v>
                </c:pt>
                <c:pt idx="32">
                  <c:v>506.81</c:v>
                </c:pt>
                <c:pt idx="33">
                  <c:v>488.48999999999961</c:v>
                </c:pt>
                <c:pt idx="34">
                  <c:v>481.12</c:v>
                </c:pt>
                <c:pt idx="35">
                  <c:v>469.76</c:v>
                </c:pt>
                <c:pt idx="36">
                  <c:v>468.84000000000032</c:v>
                </c:pt>
                <c:pt idx="37">
                  <c:v>456.90999999999968</c:v>
                </c:pt>
                <c:pt idx="38">
                  <c:v>449.98999999999961</c:v>
                </c:pt>
                <c:pt idx="39">
                  <c:v>446.38</c:v>
                </c:pt>
                <c:pt idx="40">
                  <c:v>439.05</c:v>
                </c:pt>
                <c:pt idx="41">
                  <c:v>436.16</c:v>
                </c:pt>
                <c:pt idx="42">
                  <c:v>426.06</c:v>
                </c:pt>
                <c:pt idx="43">
                  <c:v>422.15000000000032</c:v>
                </c:pt>
                <c:pt idx="44">
                  <c:v>420.36</c:v>
                </c:pt>
                <c:pt idx="45">
                  <c:v>409.56</c:v>
                </c:pt>
                <c:pt idx="46">
                  <c:v>411.03</c:v>
                </c:pt>
                <c:pt idx="47">
                  <c:v>403.68</c:v>
                </c:pt>
                <c:pt idx="48">
                  <c:v>397.64000000000033</c:v>
                </c:pt>
                <c:pt idx="49">
                  <c:v>392.24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E638-4AA5-B13E-32F9C19A7188}"/>
            </c:ext>
          </c:extLst>
        </c:ser>
        <c:ser>
          <c:idx val="4"/>
          <c:order val="4"/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36463</c:v>
                </c:pt>
                <c:pt idx="1">
                  <c:v>7115.1</c:v>
                </c:pt>
                <c:pt idx="2">
                  <c:v>4317.7</c:v>
                </c:pt>
                <c:pt idx="3">
                  <c:v>3112.6</c:v>
                </c:pt>
                <c:pt idx="4">
                  <c:v>2493.4</c:v>
                </c:pt>
                <c:pt idx="5">
                  <c:v>1977.6</c:v>
                </c:pt>
                <c:pt idx="6">
                  <c:v>1835.8</c:v>
                </c:pt>
                <c:pt idx="7">
                  <c:v>1437.4</c:v>
                </c:pt>
                <c:pt idx="8">
                  <c:v>1348.7</c:v>
                </c:pt>
                <c:pt idx="9">
                  <c:v>1230.3</c:v>
                </c:pt>
                <c:pt idx="10">
                  <c:v>1179.0999999999999</c:v>
                </c:pt>
                <c:pt idx="11">
                  <c:v>1071.5999999999999</c:v>
                </c:pt>
                <c:pt idx="12">
                  <c:v>981.52</c:v>
                </c:pt>
                <c:pt idx="13">
                  <c:v>896.4</c:v>
                </c:pt>
                <c:pt idx="14">
                  <c:v>882.72</c:v>
                </c:pt>
                <c:pt idx="15">
                  <c:v>832.16</c:v>
                </c:pt>
                <c:pt idx="16">
                  <c:v>779.52</c:v>
                </c:pt>
                <c:pt idx="17">
                  <c:v>722.63</c:v>
                </c:pt>
                <c:pt idx="18">
                  <c:v>765.1</c:v>
                </c:pt>
                <c:pt idx="19">
                  <c:v>665.62</c:v>
                </c:pt>
                <c:pt idx="20">
                  <c:v>683.12</c:v>
                </c:pt>
                <c:pt idx="21">
                  <c:v>614.83999999999946</c:v>
                </c:pt>
                <c:pt idx="22">
                  <c:v>620.24</c:v>
                </c:pt>
                <c:pt idx="23">
                  <c:v>586.07000000000005</c:v>
                </c:pt>
                <c:pt idx="24">
                  <c:v>577.21</c:v>
                </c:pt>
                <c:pt idx="25">
                  <c:v>558.44999999999948</c:v>
                </c:pt>
                <c:pt idx="26">
                  <c:v>530.88</c:v>
                </c:pt>
                <c:pt idx="27">
                  <c:v>524.25</c:v>
                </c:pt>
                <c:pt idx="28">
                  <c:v>514.14</c:v>
                </c:pt>
                <c:pt idx="29">
                  <c:v>497.71999999999969</c:v>
                </c:pt>
                <c:pt idx="30">
                  <c:v>485.26</c:v>
                </c:pt>
                <c:pt idx="31">
                  <c:v>476.58</c:v>
                </c:pt>
                <c:pt idx="32">
                  <c:v>468.52</c:v>
                </c:pt>
                <c:pt idx="33">
                  <c:v>469.62</c:v>
                </c:pt>
                <c:pt idx="34">
                  <c:v>453.97999999999968</c:v>
                </c:pt>
                <c:pt idx="35">
                  <c:v>441.12</c:v>
                </c:pt>
                <c:pt idx="36">
                  <c:v>430.66</c:v>
                </c:pt>
                <c:pt idx="37">
                  <c:v>420.19</c:v>
                </c:pt>
                <c:pt idx="38">
                  <c:v>421.3</c:v>
                </c:pt>
                <c:pt idx="39">
                  <c:v>408.28999999999968</c:v>
                </c:pt>
                <c:pt idx="40">
                  <c:v>408.2</c:v>
                </c:pt>
                <c:pt idx="41">
                  <c:v>399.94</c:v>
                </c:pt>
                <c:pt idx="42">
                  <c:v>391.55</c:v>
                </c:pt>
                <c:pt idx="43">
                  <c:v>387.92999999999961</c:v>
                </c:pt>
                <c:pt idx="44">
                  <c:v>381.03</c:v>
                </c:pt>
                <c:pt idx="45">
                  <c:v>375.66</c:v>
                </c:pt>
                <c:pt idx="46">
                  <c:v>368.86</c:v>
                </c:pt>
                <c:pt idx="47">
                  <c:v>365.07</c:v>
                </c:pt>
                <c:pt idx="48">
                  <c:v>363.28</c:v>
                </c:pt>
                <c:pt idx="49">
                  <c:v>357.57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E638-4AA5-B13E-32F9C19A7188}"/>
            </c:ext>
          </c:extLst>
        </c:ser>
        <c:axId val="303724416"/>
        <c:axId val="303755648"/>
      </c:scatterChart>
      <c:valAx>
        <c:axId val="303724416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Shear rate</a:t>
                </a:r>
                <a:r>
                  <a:rPr lang="en-US"/>
                  <a:t>,1/s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755648"/>
        <c:crosses val="autoZero"/>
        <c:crossBetween val="midCat"/>
      </c:valAx>
      <c:valAx>
        <c:axId val="303755648"/>
        <c:scaling>
          <c:orientation val="minMax"/>
          <c:max val="40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7244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0.00E+00</c:formatCode>
                <c:ptCount val="50"/>
                <c:pt idx="0">
                  <c:v>1036100</c:v>
                </c:pt>
                <c:pt idx="1">
                  <c:v>112670</c:v>
                </c:pt>
                <c:pt idx="2" formatCode="General">
                  <c:v>78025</c:v>
                </c:pt>
                <c:pt idx="3" formatCode="General">
                  <c:v>62364</c:v>
                </c:pt>
                <c:pt idx="4" formatCode="General">
                  <c:v>52032</c:v>
                </c:pt>
                <c:pt idx="5" formatCode="General">
                  <c:v>43402</c:v>
                </c:pt>
                <c:pt idx="6" formatCode="General">
                  <c:v>35991</c:v>
                </c:pt>
                <c:pt idx="7" formatCode="General">
                  <c:v>30416</c:v>
                </c:pt>
                <c:pt idx="8" formatCode="General">
                  <c:v>26713</c:v>
                </c:pt>
                <c:pt idx="9" formatCode="General">
                  <c:v>23620</c:v>
                </c:pt>
                <c:pt idx="10" formatCode="General">
                  <c:v>21380</c:v>
                </c:pt>
                <c:pt idx="11" formatCode="General">
                  <c:v>19636</c:v>
                </c:pt>
                <c:pt idx="12" formatCode="General">
                  <c:v>18296</c:v>
                </c:pt>
                <c:pt idx="13" formatCode="General">
                  <c:v>16752</c:v>
                </c:pt>
                <c:pt idx="14" formatCode="General">
                  <c:v>15097</c:v>
                </c:pt>
                <c:pt idx="15" formatCode="General">
                  <c:v>13359</c:v>
                </c:pt>
                <c:pt idx="16" formatCode="General">
                  <c:v>11156</c:v>
                </c:pt>
                <c:pt idx="17" formatCode="General">
                  <c:v>9664</c:v>
                </c:pt>
                <c:pt idx="18" formatCode="General">
                  <c:v>8574.6</c:v>
                </c:pt>
                <c:pt idx="19" formatCode="General">
                  <c:v>7663.2</c:v>
                </c:pt>
                <c:pt idx="20" formatCode="General">
                  <c:v>6884.4</c:v>
                </c:pt>
                <c:pt idx="21" formatCode="General">
                  <c:v>6116</c:v>
                </c:pt>
                <c:pt idx="22" formatCode="General">
                  <c:v>5462.8</c:v>
                </c:pt>
                <c:pt idx="23" formatCode="General">
                  <c:v>5004.1000000000004</c:v>
                </c:pt>
                <c:pt idx="24" formatCode="General">
                  <c:v>4621.5</c:v>
                </c:pt>
                <c:pt idx="25" formatCode="General">
                  <c:v>4263.3</c:v>
                </c:pt>
                <c:pt idx="26" formatCode="General">
                  <c:v>4044.3</c:v>
                </c:pt>
                <c:pt idx="27" formatCode="General">
                  <c:v>3798.5</c:v>
                </c:pt>
                <c:pt idx="28" formatCode="General">
                  <c:v>3644.4</c:v>
                </c:pt>
                <c:pt idx="29" formatCode="General">
                  <c:v>3475.9</c:v>
                </c:pt>
                <c:pt idx="30" formatCode="General">
                  <c:v>3328.8</c:v>
                </c:pt>
                <c:pt idx="31" formatCode="General">
                  <c:v>3173.8</c:v>
                </c:pt>
                <c:pt idx="32" formatCode="General">
                  <c:v>2976.3</c:v>
                </c:pt>
                <c:pt idx="33" formatCode="General">
                  <c:v>2850.4</c:v>
                </c:pt>
                <c:pt idx="34" formatCode="General">
                  <c:v>2785.6</c:v>
                </c:pt>
                <c:pt idx="35" formatCode="General">
                  <c:v>2651.7</c:v>
                </c:pt>
                <c:pt idx="36" formatCode="General">
                  <c:v>2567.1</c:v>
                </c:pt>
                <c:pt idx="37" formatCode="General">
                  <c:v>2435.1</c:v>
                </c:pt>
                <c:pt idx="38" formatCode="General">
                  <c:v>2384.1999999999998</c:v>
                </c:pt>
                <c:pt idx="39" formatCode="General">
                  <c:v>2267</c:v>
                </c:pt>
                <c:pt idx="40" formatCode="General">
                  <c:v>2157.1</c:v>
                </c:pt>
                <c:pt idx="41" formatCode="General">
                  <c:v>2124.5</c:v>
                </c:pt>
                <c:pt idx="42" formatCode="General">
                  <c:v>2128.1999999999998</c:v>
                </c:pt>
                <c:pt idx="43" formatCode="General">
                  <c:v>2101.5</c:v>
                </c:pt>
                <c:pt idx="44" formatCode="General">
                  <c:v>2078.3000000000002</c:v>
                </c:pt>
                <c:pt idx="45" formatCode="General">
                  <c:v>2024.5</c:v>
                </c:pt>
                <c:pt idx="46" formatCode="General">
                  <c:v>2004.6</c:v>
                </c:pt>
                <c:pt idx="47" formatCode="General">
                  <c:v>1909.6</c:v>
                </c:pt>
                <c:pt idx="48" formatCode="General">
                  <c:v>1839</c:v>
                </c:pt>
                <c:pt idx="49" formatCode="General">
                  <c:v>1793.2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92B6-4AB5-8F4D-94432EDA341E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>
                  <c:v>88683</c:v>
                </c:pt>
                <c:pt idx="1">
                  <c:v>13709</c:v>
                </c:pt>
                <c:pt idx="2">
                  <c:v>9356.9</c:v>
                </c:pt>
                <c:pt idx="3">
                  <c:v>7328.1</c:v>
                </c:pt>
                <c:pt idx="4">
                  <c:v>6133.4</c:v>
                </c:pt>
                <c:pt idx="5">
                  <c:v>5255.6</c:v>
                </c:pt>
                <c:pt idx="6">
                  <c:v>4761.9000000000005</c:v>
                </c:pt>
                <c:pt idx="7">
                  <c:v>4234.2</c:v>
                </c:pt>
                <c:pt idx="8">
                  <c:v>3881.6</c:v>
                </c:pt>
                <c:pt idx="9">
                  <c:v>3559.4</c:v>
                </c:pt>
                <c:pt idx="10">
                  <c:v>3286.9</c:v>
                </c:pt>
                <c:pt idx="11">
                  <c:v>3088.3</c:v>
                </c:pt>
                <c:pt idx="12">
                  <c:v>2927.5</c:v>
                </c:pt>
                <c:pt idx="13">
                  <c:v>2694.5</c:v>
                </c:pt>
                <c:pt idx="14">
                  <c:v>2571.3000000000002</c:v>
                </c:pt>
                <c:pt idx="15">
                  <c:v>2456.6999999999998</c:v>
                </c:pt>
                <c:pt idx="16">
                  <c:v>2313.6</c:v>
                </c:pt>
                <c:pt idx="17">
                  <c:v>2185.4</c:v>
                </c:pt>
                <c:pt idx="18">
                  <c:v>2120.5</c:v>
                </c:pt>
                <c:pt idx="19">
                  <c:v>2070.6</c:v>
                </c:pt>
                <c:pt idx="20">
                  <c:v>2019.4</c:v>
                </c:pt>
                <c:pt idx="21">
                  <c:v>1973.9</c:v>
                </c:pt>
                <c:pt idx="22">
                  <c:v>1884.8</c:v>
                </c:pt>
                <c:pt idx="23">
                  <c:v>1821.6</c:v>
                </c:pt>
                <c:pt idx="24">
                  <c:v>1790</c:v>
                </c:pt>
                <c:pt idx="25">
                  <c:v>1706.8</c:v>
                </c:pt>
                <c:pt idx="26">
                  <c:v>1667.9</c:v>
                </c:pt>
                <c:pt idx="27">
                  <c:v>1583.3</c:v>
                </c:pt>
                <c:pt idx="28">
                  <c:v>1557.3</c:v>
                </c:pt>
                <c:pt idx="29">
                  <c:v>1547.1</c:v>
                </c:pt>
                <c:pt idx="30">
                  <c:v>1509.1</c:v>
                </c:pt>
                <c:pt idx="31">
                  <c:v>1487.6</c:v>
                </c:pt>
                <c:pt idx="32">
                  <c:v>1442</c:v>
                </c:pt>
                <c:pt idx="33">
                  <c:v>1390.3</c:v>
                </c:pt>
                <c:pt idx="34">
                  <c:v>1368.5</c:v>
                </c:pt>
                <c:pt idx="35">
                  <c:v>1351</c:v>
                </c:pt>
                <c:pt idx="36">
                  <c:v>1314.6</c:v>
                </c:pt>
                <c:pt idx="37">
                  <c:v>1299.5</c:v>
                </c:pt>
                <c:pt idx="38">
                  <c:v>1263.8</c:v>
                </c:pt>
                <c:pt idx="39">
                  <c:v>1241.8</c:v>
                </c:pt>
                <c:pt idx="40">
                  <c:v>1209.5999999999999</c:v>
                </c:pt>
                <c:pt idx="41">
                  <c:v>1178.2</c:v>
                </c:pt>
                <c:pt idx="42">
                  <c:v>1165.5999999999999</c:v>
                </c:pt>
                <c:pt idx="43">
                  <c:v>1139.4000000000001</c:v>
                </c:pt>
                <c:pt idx="44">
                  <c:v>1128</c:v>
                </c:pt>
                <c:pt idx="45">
                  <c:v>1109.5</c:v>
                </c:pt>
                <c:pt idx="46">
                  <c:v>1088.5999999999999</c:v>
                </c:pt>
                <c:pt idx="47">
                  <c:v>1071.9000000000001</c:v>
                </c:pt>
                <c:pt idx="48">
                  <c:v>1058.9000000000001</c:v>
                </c:pt>
                <c:pt idx="49">
                  <c:v>1032.9000000000001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92B6-4AB5-8F4D-94432EDA341E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>
                  <c:v>35975</c:v>
                </c:pt>
                <c:pt idx="1">
                  <c:v>8065.7</c:v>
                </c:pt>
                <c:pt idx="2">
                  <c:v>6164.6</c:v>
                </c:pt>
                <c:pt idx="3">
                  <c:v>5190.3</c:v>
                </c:pt>
                <c:pt idx="4">
                  <c:v>4438.1000000000004</c:v>
                </c:pt>
                <c:pt idx="5">
                  <c:v>3850.1</c:v>
                </c:pt>
                <c:pt idx="6">
                  <c:v>3368.3</c:v>
                </c:pt>
                <c:pt idx="7">
                  <c:v>2992.1</c:v>
                </c:pt>
                <c:pt idx="8">
                  <c:v>2721.8</c:v>
                </c:pt>
                <c:pt idx="9">
                  <c:v>2481.6</c:v>
                </c:pt>
                <c:pt idx="10">
                  <c:v>2259.6999999999998</c:v>
                </c:pt>
                <c:pt idx="11">
                  <c:v>2084.6999999999998</c:v>
                </c:pt>
                <c:pt idx="12">
                  <c:v>1922</c:v>
                </c:pt>
                <c:pt idx="13">
                  <c:v>1802.5</c:v>
                </c:pt>
                <c:pt idx="14">
                  <c:v>1698.9</c:v>
                </c:pt>
                <c:pt idx="15">
                  <c:v>1562.9</c:v>
                </c:pt>
                <c:pt idx="16">
                  <c:v>1468.5</c:v>
                </c:pt>
                <c:pt idx="17">
                  <c:v>1369.4</c:v>
                </c:pt>
                <c:pt idx="18">
                  <c:v>1327.5</c:v>
                </c:pt>
                <c:pt idx="19">
                  <c:v>1301.8</c:v>
                </c:pt>
                <c:pt idx="20">
                  <c:v>1290.3</c:v>
                </c:pt>
                <c:pt idx="21">
                  <c:v>1250.4000000000001</c:v>
                </c:pt>
                <c:pt idx="22">
                  <c:v>1264.2</c:v>
                </c:pt>
                <c:pt idx="23">
                  <c:v>1194.8</c:v>
                </c:pt>
                <c:pt idx="24">
                  <c:v>1138.0999999999999</c:v>
                </c:pt>
                <c:pt idx="25">
                  <c:v>1098.9000000000001</c:v>
                </c:pt>
                <c:pt idx="26">
                  <c:v>1062.3</c:v>
                </c:pt>
                <c:pt idx="27">
                  <c:v>1086.8</c:v>
                </c:pt>
                <c:pt idx="28">
                  <c:v>1026.4000000000001</c:v>
                </c:pt>
                <c:pt idx="29">
                  <c:v>999.93</c:v>
                </c:pt>
                <c:pt idx="30">
                  <c:v>969.73</c:v>
                </c:pt>
                <c:pt idx="31">
                  <c:v>962.83999999999946</c:v>
                </c:pt>
                <c:pt idx="32">
                  <c:v>927.93</c:v>
                </c:pt>
                <c:pt idx="33">
                  <c:v>905.85999999999933</c:v>
                </c:pt>
                <c:pt idx="34">
                  <c:v>871.68000000000052</c:v>
                </c:pt>
                <c:pt idx="35">
                  <c:v>849.43</c:v>
                </c:pt>
                <c:pt idx="36">
                  <c:v>848.08</c:v>
                </c:pt>
                <c:pt idx="37">
                  <c:v>839.43</c:v>
                </c:pt>
                <c:pt idx="38">
                  <c:v>829.72</c:v>
                </c:pt>
                <c:pt idx="39">
                  <c:v>812.12</c:v>
                </c:pt>
                <c:pt idx="40">
                  <c:v>791.99</c:v>
                </c:pt>
                <c:pt idx="41">
                  <c:v>768.41</c:v>
                </c:pt>
                <c:pt idx="42">
                  <c:v>750.43</c:v>
                </c:pt>
                <c:pt idx="43">
                  <c:v>727.31</c:v>
                </c:pt>
                <c:pt idx="44">
                  <c:v>704.16</c:v>
                </c:pt>
                <c:pt idx="45">
                  <c:v>687.45999999999947</c:v>
                </c:pt>
                <c:pt idx="46">
                  <c:v>669.19</c:v>
                </c:pt>
                <c:pt idx="47">
                  <c:v>664.13</c:v>
                </c:pt>
                <c:pt idx="48">
                  <c:v>650.79000000000053</c:v>
                </c:pt>
                <c:pt idx="49">
                  <c:v>638.93999999999949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92B6-4AB5-8F4D-94432EDA341E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13947</c:v>
                </c:pt>
                <c:pt idx="1">
                  <c:v>4100.7</c:v>
                </c:pt>
                <c:pt idx="2">
                  <c:v>2558.9</c:v>
                </c:pt>
                <c:pt idx="3">
                  <c:v>1817.7</c:v>
                </c:pt>
                <c:pt idx="4">
                  <c:v>1427.6</c:v>
                </c:pt>
                <c:pt idx="5">
                  <c:v>1233.7</c:v>
                </c:pt>
                <c:pt idx="6">
                  <c:v>1061.2</c:v>
                </c:pt>
                <c:pt idx="7">
                  <c:v>938.05</c:v>
                </c:pt>
                <c:pt idx="8">
                  <c:v>854.8</c:v>
                </c:pt>
                <c:pt idx="9">
                  <c:v>765.95999999999947</c:v>
                </c:pt>
                <c:pt idx="10">
                  <c:v>725.9</c:v>
                </c:pt>
                <c:pt idx="11">
                  <c:v>666.31</c:v>
                </c:pt>
                <c:pt idx="12">
                  <c:v>623.08000000000004</c:v>
                </c:pt>
                <c:pt idx="13">
                  <c:v>579.53</c:v>
                </c:pt>
                <c:pt idx="14">
                  <c:v>543.79999999999995</c:v>
                </c:pt>
                <c:pt idx="15">
                  <c:v>508.41999999999967</c:v>
                </c:pt>
                <c:pt idx="16">
                  <c:v>488.72999999999968</c:v>
                </c:pt>
                <c:pt idx="17">
                  <c:v>463.58</c:v>
                </c:pt>
                <c:pt idx="18">
                  <c:v>448.87</c:v>
                </c:pt>
                <c:pt idx="19">
                  <c:v>436.39</c:v>
                </c:pt>
                <c:pt idx="20">
                  <c:v>412.16</c:v>
                </c:pt>
                <c:pt idx="21">
                  <c:v>398.88</c:v>
                </c:pt>
                <c:pt idx="22">
                  <c:v>386.08</c:v>
                </c:pt>
                <c:pt idx="23">
                  <c:v>375.18</c:v>
                </c:pt>
                <c:pt idx="24">
                  <c:v>363.39</c:v>
                </c:pt>
                <c:pt idx="25">
                  <c:v>351.81</c:v>
                </c:pt>
                <c:pt idx="26">
                  <c:v>348.48999999999961</c:v>
                </c:pt>
                <c:pt idx="27">
                  <c:v>332.37</c:v>
                </c:pt>
                <c:pt idx="28">
                  <c:v>326.47000000000003</c:v>
                </c:pt>
                <c:pt idx="29">
                  <c:v>322.17</c:v>
                </c:pt>
                <c:pt idx="30">
                  <c:v>314.44</c:v>
                </c:pt>
                <c:pt idx="31">
                  <c:v>308.24</c:v>
                </c:pt>
                <c:pt idx="32">
                  <c:v>311.11</c:v>
                </c:pt>
                <c:pt idx="33">
                  <c:v>293.82</c:v>
                </c:pt>
                <c:pt idx="34">
                  <c:v>288.72000000000003</c:v>
                </c:pt>
                <c:pt idx="35">
                  <c:v>285.58999999999969</c:v>
                </c:pt>
                <c:pt idx="36">
                  <c:v>282.27999999999969</c:v>
                </c:pt>
                <c:pt idx="37">
                  <c:v>277.52999999999969</c:v>
                </c:pt>
                <c:pt idx="38">
                  <c:v>272.18</c:v>
                </c:pt>
                <c:pt idx="39">
                  <c:v>268.62</c:v>
                </c:pt>
                <c:pt idx="40">
                  <c:v>265.69</c:v>
                </c:pt>
                <c:pt idx="41">
                  <c:v>266.48999999999961</c:v>
                </c:pt>
                <c:pt idx="42">
                  <c:v>259.77</c:v>
                </c:pt>
                <c:pt idx="43">
                  <c:v>255.97</c:v>
                </c:pt>
                <c:pt idx="44">
                  <c:v>253.34</c:v>
                </c:pt>
                <c:pt idx="45">
                  <c:v>249.92000000000004</c:v>
                </c:pt>
                <c:pt idx="46">
                  <c:v>255.04</c:v>
                </c:pt>
                <c:pt idx="47">
                  <c:v>247.44</c:v>
                </c:pt>
                <c:pt idx="48">
                  <c:v>241.02</c:v>
                </c:pt>
                <c:pt idx="49">
                  <c:v>237.8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92B6-4AB5-8F4D-94432EDA341E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9007.6</c:v>
                </c:pt>
                <c:pt idx="1">
                  <c:v>2198.6999999999998</c:v>
                </c:pt>
                <c:pt idx="2">
                  <c:v>1335</c:v>
                </c:pt>
                <c:pt idx="3">
                  <c:v>1005.2</c:v>
                </c:pt>
                <c:pt idx="4">
                  <c:v>820.71</c:v>
                </c:pt>
                <c:pt idx="5">
                  <c:v>668.45999999999947</c:v>
                </c:pt>
                <c:pt idx="6">
                  <c:v>592.15</c:v>
                </c:pt>
                <c:pt idx="7">
                  <c:v>520.9</c:v>
                </c:pt>
                <c:pt idx="8">
                  <c:v>481.65000000000032</c:v>
                </c:pt>
                <c:pt idx="9">
                  <c:v>442.46</c:v>
                </c:pt>
                <c:pt idx="10">
                  <c:v>417.32</c:v>
                </c:pt>
                <c:pt idx="11">
                  <c:v>401.08</c:v>
                </c:pt>
                <c:pt idx="12">
                  <c:v>361.98999999999961</c:v>
                </c:pt>
                <c:pt idx="13">
                  <c:v>346.26</c:v>
                </c:pt>
                <c:pt idx="14">
                  <c:v>334.19</c:v>
                </c:pt>
                <c:pt idx="15">
                  <c:v>323.39999999999969</c:v>
                </c:pt>
                <c:pt idx="16">
                  <c:v>309.12</c:v>
                </c:pt>
                <c:pt idx="17">
                  <c:v>291.72000000000003</c:v>
                </c:pt>
                <c:pt idx="18">
                  <c:v>290.35000000000002</c:v>
                </c:pt>
                <c:pt idx="19">
                  <c:v>277.22999999999968</c:v>
                </c:pt>
                <c:pt idx="20">
                  <c:v>265.47999999999968</c:v>
                </c:pt>
                <c:pt idx="21">
                  <c:v>262.82</c:v>
                </c:pt>
                <c:pt idx="22">
                  <c:v>254.6</c:v>
                </c:pt>
                <c:pt idx="23">
                  <c:v>258.12</c:v>
                </c:pt>
                <c:pt idx="24">
                  <c:v>236.96</c:v>
                </c:pt>
                <c:pt idx="25">
                  <c:v>232.86</c:v>
                </c:pt>
                <c:pt idx="26">
                  <c:v>236.47</c:v>
                </c:pt>
                <c:pt idx="27">
                  <c:v>222.82000000000016</c:v>
                </c:pt>
                <c:pt idx="28">
                  <c:v>217.35000000000016</c:v>
                </c:pt>
                <c:pt idx="29">
                  <c:v>219.37</c:v>
                </c:pt>
                <c:pt idx="30">
                  <c:v>215.34</c:v>
                </c:pt>
                <c:pt idx="31">
                  <c:v>213.07</c:v>
                </c:pt>
                <c:pt idx="32">
                  <c:v>213.29</c:v>
                </c:pt>
                <c:pt idx="33">
                  <c:v>207.3</c:v>
                </c:pt>
                <c:pt idx="34">
                  <c:v>204.65</c:v>
                </c:pt>
                <c:pt idx="35">
                  <c:v>197.13</c:v>
                </c:pt>
                <c:pt idx="36">
                  <c:v>195.95000000000007</c:v>
                </c:pt>
                <c:pt idx="37">
                  <c:v>191.45000000000007</c:v>
                </c:pt>
                <c:pt idx="38">
                  <c:v>183.76</c:v>
                </c:pt>
                <c:pt idx="39">
                  <c:v>186.23999999999998</c:v>
                </c:pt>
                <c:pt idx="40">
                  <c:v>184.16</c:v>
                </c:pt>
                <c:pt idx="41">
                  <c:v>181.83</c:v>
                </c:pt>
                <c:pt idx="42">
                  <c:v>179.94</c:v>
                </c:pt>
                <c:pt idx="43">
                  <c:v>178.83</c:v>
                </c:pt>
                <c:pt idx="44">
                  <c:v>174.68</c:v>
                </c:pt>
                <c:pt idx="45">
                  <c:v>174.55</c:v>
                </c:pt>
                <c:pt idx="46">
                  <c:v>170.48000000000016</c:v>
                </c:pt>
                <c:pt idx="47">
                  <c:v>168.75</c:v>
                </c:pt>
                <c:pt idx="48">
                  <c:v>168.58</c:v>
                </c:pt>
                <c:pt idx="49">
                  <c:v>166.46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92B6-4AB5-8F4D-94432EDA341E}"/>
            </c:ext>
          </c:extLst>
        </c:ser>
        <c:axId val="303773952"/>
        <c:axId val="303780608"/>
      </c:scatterChart>
      <c:valAx>
        <c:axId val="303773952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Shear rate</a:t>
                </a:r>
                <a:r>
                  <a:rPr lang="en-US"/>
                  <a:t>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780608"/>
        <c:crosses val="autoZero"/>
        <c:crossBetween val="midCat"/>
      </c:valAx>
      <c:valAx>
        <c:axId val="303780608"/>
        <c:scaling>
          <c:orientation val="minMax"/>
          <c:max val="40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77395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Foaie1!$B$3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Foaie1!$A$4:$A$104</c:f>
              <c:numCache>
                <c:formatCode>General</c:formatCode>
                <c:ptCount val="101"/>
                <c:pt idx="0">
                  <c:v>0.1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xVal>
          <c:yVal>
            <c:numRef>
              <c:f>Foaie1!$B$4:$B$104</c:f>
              <c:numCache>
                <c:formatCode>General</c:formatCode>
                <c:ptCount val="101"/>
                <c:pt idx="0" formatCode="0.00E+00">
                  <c:v>584310</c:v>
                </c:pt>
                <c:pt idx="1">
                  <c:v>50164</c:v>
                </c:pt>
                <c:pt idx="2">
                  <c:v>25972</c:v>
                </c:pt>
                <c:pt idx="3">
                  <c:v>17908</c:v>
                </c:pt>
                <c:pt idx="4">
                  <c:v>13876</c:v>
                </c:pt>
                <c:pt idx="5">
                  <c:v>11457</c:v>
                </c:pt>
                <c:pt idx="6">
                  <c:v>9844.4</c:v>
                </c:pt>
                <c:pt idx="7">
                  <c:v>8692.4</c:v>
                </c:pt>
                <c:pt idx="8">
                  <c:v>7828.4</c:v>
                </c:pt>
                <c:pt idx="9">
                  <c:v>7156.4</c:v>
                </c:pt>
                <c:pt idx="10">
                  <c:v>6618.9</c:v>
                </c:pt>
                <c:pt idx="11">
                  <c:v>6179</c:v>
                </c:pt>
                <c:pt idx="12">
                  <c:v>5812.5</c:v>
                </c:pt>
                <c:pt idx="13">
                  <c:v>5502.3</c:v>
                </c:pt>
                <c:pt idx="14">
                  <c:v>5236.5</c:v>
                </c:pt>
                <c:pt idx="15">
                  <c:v>5006.1000000000004</c:v>
                </c:pt>
                <c:pt idx="16">
                  <c:v>4804.5</c:v>
                </c:pt>
                <c:pt idx="17">
                  <c:v>4626.6000000000004</c:v>
                </c:pt>
                <c:pt idx="18">
                  <c:v>4468.5</c:v>
                </c:pt>
                <c:pt idx="19">
                  <c:v>4327</c:v>
                </c:pt>
                <c:pt idx="20">
                  <c:v>4199.7</c:v>
                </c:pt>
                <c:pt idx="21">
                  <c:v>4084.5</c:v>
                </c:pt>
                <c:pt idx="22">
                  <c:v>3979.8</c:v>
                </c:pt>
                <c:pt idx="23">
                  <c:v>3884.2</c:v>
                </c:pt>
                <c:pt idx="24">
                  <c:v>3796.5</c:v>
                </c:pt>
                <c:pt idx="25">
                  <c:v>3715.9</c:v>
                </c:pt>
                <c:pt idx="26">
                  <c:v>3641.4</c:v>
                </c:pt>
                <c:pt idx="27">
                  <c:v>3572.5</c:v>
                </c:pt>
                <c:pt idx="28">
                  <c:v>3508.5</c:v>
                </c:pt>
                <c:pt idx="29">
                  <c:v>3448.9</c:v>
                </c:pt>
                <c:pt idx="30">
                  <c:v>3393.3</c:v>
                </c:pt>
                <c:pt idx="31">
                  <c:v>3341.3</c:v>
                </c:pt>
                <c:pt idx="32">
                  <c:v>3292.5</c:v>
                </c:pt>
                <c:pt idx="33">
                  <c:v>3246.7</c:v>
                </c:pt>
                <c:pt idx="34">
                  <c:v>3203.6</c:v>
                </c:pt>
                <c:pt idx="35">
                  <c:v>3162.9</c:v>
                </c:pt>
                <c:pt idx="36">
                  <c:v>3124.5</c:v>
                </c:pt>
                <c:pt idx="37">
                  <c:v>3088.2</c:v>
                </c:pt>
                <c:pt idx="38">
                  <c:v>3053.8</c:v>
                </c:pt>
                <c:pt idx="39">
                  <c:v>3021.1</c:v>
                </c:pt>
                <c:pt idx="40">
                  <c:v>2990.1</c:v>
                </c:pt>
                <c:pt idx="41">
                  <c:v>2960.6</c:v>
                </c:pt>
                <c:pt idx="42">
                  <c:v>2932.5</c:v>
                </c:pt>
                <c:pt idx="43">
                  <c:v>2905.7</c:v>
                </c:pt>
                <c:pt idx="44">
                  <c:v>2880.2</c:v>
                </c:pt>
                <c:pt idx="45">
                  <c:v>2855.7</c:v>
                </c:pt>
                <c:pt idx="46">
                  <c:v>2832.4</c:v>
                </c:pt>
                <c:pt idx="47">
                  <c:v>2810</c:v>
                </c:pt>
                <c:pt idx="48">
                  <c:v>2788.5</c:v>
                </c:pt>
                <c:pt idx="49">
                  <c:v>2768</c:v>
                </c:pt>
                <c:pt idx="50">
                  <c:v>2748.2</c:v>
                </c:pt>
                <c:pt idx="51">
                  <c:v>2729.2</c:v>
                </c:pt>
                <c:pt idx="52">
                  <c:v>2711</c:v>
                </c:pt>
                <c:pt idx="53">
                  <c:v>2693.4</c:v>
                </c:pt>
                <c:pt idx="54">
                  <c:v>2676.5</c:v>
                </c:pt>
                <c:pt idx="55">
                  <c:v>2660.2</c:v>
                </c:pt>
                <c:pt idx="56">
                  <c:v>2644.5</c:v>
                </c:pt>
                <c:pt idx="57">
                  <c:v>2629.4</c:v>
                </c:pt>
                <c:pt idx="58">
                  <c:v>2614.6999999999998</c:v>
                </c:pt>
                <c:pt idx="59">
                  <c:v>2600.6</c:v>
                </c:pt>
                <c:pt idx="60">
                  <c:v>2586.9</c:v>
                </c:pt>
                <c:pt idx="61">
                  <c:v>2573.6999999999998</c:v>
                </c:pt>
                <c:pt idx="62">
                  <c:v>2560.9</c:v>
                </c:pt>
                <c:pt idx="63">
                  <c:v>2548.5</c:v>
                </c:pt>
                <c:pt idx="64">
                  <c:v>2536.5</c:v>
                </c:pt>
                <c:pt idx="65">
                  <c:v>2524.9</c:v>
                </c:pt>
                <c:pt idx="66">
                  <c:v>2513.6</c:v>
                </c:pt>
                <c:pt idx="67">
                  <c:v>2502.6999999999998</c:v>
                </c:pt>
                <c:pt idx="68">
                  <c:v>2492.1</c:v>
                </c:pt>
                <c:pt idx="69">
                  <c:v>2481.6999999999998</c:v>
                </c:pt>
                <c:pt idx="70">
                  <c:v>2471.6999999999998</c:v>
                </c:pt>
                <c:pt idx="71">
                  <c:v>2462</c:v>
                </c:pt>
                <c:pt idx="72">
                  <c:v>2452.5</c:v>
                </c:pt>
                <c:pt idx="73">
                  <c:v>2443.3000000000002</c:v>
                </c:pt>
                <c:pt idx="74">
                  <c:v>2434.4</c:v>
                </c:pt>
                <c:pt idx="75">
                  <c:v>2425.6999999999998</c:v>
                </c:pt>
                <c:pt idx="76">
                  <c:v>2417.1999999999998</c:v>
                </c:pt>
                <c:pt idx="77">
                  <c:v>2408.9</c:v>
                </c:pt>
                <c:pt idx="78">
                  <c:v>2400.8000000000002</c:v>
                </c:pt>
                <c:pt idx="79">
                  <c:v>2393</c:v>
                </c:pt>
                <c:pt idx="80">
                  <c:v>2385.3000000000002</c:v>
                </c:pt>
                <c:pt idx="81">
                  <c:v>2377.9</c:v>
                </c:pt>
                <c:pt idx="82">
                  <c:v>2370.6</c:v>
                </c:pt>
                <c:pt idx="83">
                  <c:v>2363.5</c:v>
                </c:pt>
                <c:pt idx="84">
                  <c:v>2356.5</c:v>
                </c:pt>
                <c:pt idx="85">
                  <c:v>2349.8000000000002</c:v>
                </c:pt>
                <c:pt idx="86">
                  <c:v>2343.1</c:v>
                </c:pt>
                <c:pt idx="87">
                  <c:v>2336.6999999999998</c:v>
                </c:pt>
                <c:pt idx="88">
                  <c:v>2330.4</c:v>
                </c:pt>
                <c:pt idx="89">
                  <c:v>2324.1999999999998</c:v>
                </c:pt>
                <c:pt idx="90">
                  <c:v>2318.1</c:v>
                </c:pt>
                <c:pt idx="91">
                  <c:v>2312.1999999999998</c:v>
                </c:pt>
                <c:pt idx="92">
                  <c:v>2306.4</c:v>
                </c:pt>
                <c:pt idx="93">
                  <c:v>2300.8000000000002</c:v>
                </c:pt>
                <c:pt idx="94">
                  <c:v>2295.3000000000002</c:v>
                </c:pt>
                <c:pt idx="95">
                  <c:v>2289.8000000000002</c:v>
                </c:pt>
                <c:pt idx="96">
                  <c:v>2284.5</c:v>
                </c:pt>
                <c:pt idx="97">
                  <c:v>2279.3000000000002</c:v>
                </c:pt>
                <c:pt idx="98">
                  <c:v>2274.3000000000002</c:v>
                </c:pt>
                <c:pt idx="99">
                  <c:v>2269.3000000000002</c:v>
                </c:pt>
                <c:pt idx="100">
                  <c:v>2264.4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0239-47B2-B824-E959D4664200}"/>
            </c:ext>
          </c:extLst>
        </c:ser>
        <c:ser>
          <c:idx val="1"/>
          <c:order val="1"/>
          <c:tx>
            <c:strRef>
              <c:f>Foaie1!$C$3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Foaie1!$A$4:$A$104</c:f>
              <c:numCache>
                <c:formatCode>General</c:formatCode>
                <c:ptCount val="101"/>
                <c:pt idx="0">
                  <c:v>0.1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xVal>
          <c:yVal>
            <c:numRef>
              <c:f>Foaie1!$C$4:$C$104</c:f>
              <c:numCache>
                <c:formatCode>General</c:formatCode>
                <c:ptCount val="101"/>
                <c:pt idx="0">
                  <c:v>82139</c:v>
                </c:pt>
                <c:pt idx="1">
                  <c:v>29152</c:v>
                </c:pt>
                <c:pt idx="2">
                  <c:v>15004</c:v>
                </c:pt>
                <c:pt idx="3">
                  <c:v>10288</c:v>
                </c:pt>
                <c:pt idx="4">
                  <c:v>7930.2</c:v>
                </c:pt>
                <c:pt idx="5">
                  <c:v>6515.4</c:v>
                </c:pt>
                <c:pt idx="6">
                  <c:v>5572.2</c:v>
                </c:pt>
                <c:pt idx="7">
                  <c:v>4898.5</c:v>
                </c:pt>
                <c:pt idx="8">
                  <c:v>4393.2</c:v>
                </c:pt>
                <c:pt idx="9">
                  <c:v>4000.2</c:v>
                </c:pt>
                <c:pt idx="10">
                  <c:v>3685.8</c:v>
                </c:pt>
                <c:pt idx="11">
                  <c:v>3428.6</c:v>
                </c:pt>
                <c:pt idx="12">
                  <c:v>3214.2</c:v>
                </c:pt>
                <c:pt idx="13">
                  <c:v>3032.8</c:v>
                </c:pt>
                <c:pt idx="14">
                  <c:v>2877.3</c:v>
                </c:pt>
                <c:pt idx="15">
                  <c:v>2742.6</c:v>
                </c:pt>
                <c:pt idx="16">
                  <c:v>2624.7</c:v>
                </c:pt>
                <c:pt idx="17">
                  <c:v>2520.6999999999998</c:v>
                </c:pt>
                <c:pt idx="18">
                  <c:v>2428.1999999999998</c:v>
                </c:pt>
                <c:pt idx="19">
                  <c:v>2345.5</c:v>
                </c:pt>
                <c:pt idx="20">
                  <c:v>2271</c:v>
                </c:pt>
                <c:pt idx="21">
                  <c:v>2203.6</c:v>
                </c:pt>
                <c:pt idx="22">
                  <c:v>2142.4</c:v>
                </c:pt>
                <c:pt idx="23">
                  <c:v>2086.5</c:v>
                </c:pt>
                <c:pt idx="24">
                  <c:v>2035.2</c:v>
                </c:pt>
                <c:pt idx="25">
                  <c:v>1988</c:v>
                </c:pt>
                <c:pt idx="26">
                  <c:v>1944.5</c:v>
                </c:pt>
                <c:pt idx="27">
                  <c:v>1904.2</c:v>
                </c:pt>
                <c:pt idx="28">
                  <c:v>1866.8</c:v>
                </c:pt>
                <c:pt idx="29">
                  <c:v>1831.9</c:v>
                </c:pt>
                <c:pt idx="30">
                  <c:v>1799.4</c:v>
                </c:pt>
                <c:pt idx="31">
                  <c:v>1769</c:v>
                </c:pt>
                <c:pt idx="32">
                  <c:v>1740.4</c:v>
                </c:pt>
                <c:pt idx="33">
                  <c:v>1713.6</c:v>
                </c:pt>
                <c:pt idx="34">
                  <c:v>1688.4</c:v>
                </c:pt>
                <c:pt idx="35">
                  <c:v>1664.7</c:v>
                </c:pt>
                <c:pt idx="36">
                  <c:v>1642.2</c:v>
                </c:pt>
                <c:pt idx="37">
                  <c:v>1621</c:v>
                </c:pt>
                <c:pt idx="38">
                  <c:v>1600.8</c:v>
                </c:pt>
                <c:pt idx="39">
                  <c:v>1581.7</c:v>
                </c:pt>
                <c:pt idx="40">
                  <c:v>1563.6</c:v>
                </c:pt>
                <c:pt idx="41">
                  <c:v>1546.3</c:v>
                </c:pt>
                <c:pt idx="42">
                  <c:v>1529.9</c:v>
                </c:pt>
                <c:pt idx="43">
                  <c:v>1514.2</c:v>
                </c:pt>
                <c:pt idx="44">
                  <c:v>1499.3</c:v>
                </c:pt>
                <c:pt idx="45">
                  <c:v>1485</c:v>
                </c:pt>
                <c:pt idx="46">
                  <c:v>1471.3</c:v>
                </c:pt>
                <c:pt idx="47">
                  <c:v>1458.2</c:v>
                </c:pt>
                <c:pt idx="48">
                  <c:v>1445.7</c:v>
                </c:pt>
                <c:pt idx="49">
                  <c:v>1433.7</c:v>
                </c:pt>
                <c:pt idx="50">
                  <c:v>1422.1</c:v>
                </c:pt>
                <c:pt idx="51">
                  <c:v>1411</c:v>
                </c:pt>
                <c:pt idx="52">
                  <c:v>1400.3</c:v>
                </c:pt>
                <c:pt idx="53">
                  <c:v>1390.1</c:v>
                </c:pt>
                <c:pt idx="54">
                  <c:v>1380.2</c:v>
                </c:pt>
                <c:pt idx="55">
                  <c:v>1370.7</c:v>
                </c:pt>
                <c:pt idx="56">
                  <c:v>1361.5</c:v>
                </c:pt>
                <c:pt idx="57">
                  <c:v>1352.6</c:v>
                </c:pt>
                <c:pt idx="58">
                  <c:v>1344.1</c:v>
                </c:pt>
                <c:pt idx="59">
                  <c:v>1335.8</c:v>
                </c:pt>
                <c:pt idx="60">
                  <c:v>1327.8</c:v>
                </c:pt>
                <c:pt idx="61">
                  <c:v>1320.1</c:v>
                </c:pt>
                <c:pt idx="62">
                  <c:v>1312.6</c:v>
                </c:pt>
                <c:pt idx="63">
                  <c:v>1305.3</c:v>
                </c:pt>
                <c:pt idx="64">
                  <c:v>1298.3</c:v>
                </c:pt>
                <c:pt idx="65">
                  <c:v>1291.5</c:v>
                </c:pt>
                <c:pt idx="66">
                  <c:v>1284.9000000000001</c:v>
                </c:pt>
                <c:pt idx="67">
                  <c:v>1278.5</c:v>
                </c:pt>
                <c:pt idx="68">
                  <c:v>1272.3</c:v>
                </c:pt>
                <c:pt idx="69">
                  <c:v>1266.3</c:v>
                </c:pt>
                <c:pt idx="70">
                  <c:v>1260.4000000000001</c:v>
                </c:pt>
                <c:pt idx="71">
                  <c:v>1254.7</c:v>
                </c:pt>
                <c:pt idx="72">
                  <c:v>1249.2</c:v>
                </c:pt>
                <c:pt idx="73">
                  <c:v>1243.8</c:v>
                </c:pt>
                <c:pt idx="74">
                  <c:v>1238.5999999999999</c:v>
                </c:pt>
                <c:pt idx="75">
                  <c:v>1233.5</c:v>
                </c:pt>
                <c:pt idx="76">
                  <c:v>1228.5</c:v>
                </c:pt>
                <c:pt idx="77">
                  <c:v>1223.7</c:v>
                </c:pt>
                <c:pt idx="78">
                  <c:v>1219</c:v>
                </c:pt>
                <c:pt idx="79">
                  <c:v>1214.4000000000001</c:v>
                </c:pt>
                <c:pt idx="80">
                  <c:v>1209.9000000000001</c:v>
                </c:pt>
                <c:pt idx="81">
                  <c:v>1205.5</c:v>
                </c:pt>
                <c:pt idx="82">
                  <c:v>1201.3</c:v>
                </c:pt>
                <c:pt idx="83">
                  <c:v>1197.0999999999999</c:v>
                </c:pt>
                <c:pt idx="84">
                  <c:v>1193.0999999999999</c:v>
                </c:pt>
                <c:pt idx="85">
                  <c:v>1189.0999999999999</c:v>
                </c:pt>
                <c:pt idx="86">
                  <c:v>1185.2</c:v>
                </c:pt>
                <c:pt idx="87">
                  <c:v>1181.4000000000001</c:v>
                </c:pt>
                <c:pt idx="88">
                  <c:v>1177.7</c:v>
                </c:pt>
                <c:pt idx="89">
                  <c:v>1174.0999999999999</c:v>
                </c:pt>
                <c:pt idx="90">
                  <c:v>1170.5999999999999</c:v>
                </c:pt>
                <c:pt idx="91">
                  <c:v>1167.0999999999999</c:v>
                </c:pt>
                <c:pt idx="92">
                  <c:v>1163.8</c:v>
                </c:pt>
                <c:pt idx="93">
                  <c:v>1160.5</c:v>
                </c:pt>
                <c:pt idx="94">
                  <c:v>1157.2</c:v>
                </c:pt>
                <c:pt idx="95">
                  <c:v>1154</c:v>
                </c:pt>
                <c:pt idx="96">
                  <c:v>1150.9000000000001</c:v>
                </c:pt>
                <c:pt idx="97">
                  <c:v>1147.9000000000001</c:v>
                </c:pt>
                <c:pt idx="98">
                  <c:v>1144.9000000000001</c:v>
                </c:pt>
                <c:pt idx="99">
                  <c:v>1142</c:v>
                </c:pt>
                <c:pt idx="100">
                  <c:v>1139.2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0239-47B2-B824-E959D4664200}"/>
            </c:ext>
          </c:extLst>
        </c:ser>
        <c:ser>
          <c:idx val="2"/>
          <c:order val="2"/>
          <c:tx>
            <c:strRef>
              <c:f>Foaie1!$D$3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Foaie1!$A$4:$A$104</c:f>
              <c:numCache>
                <c:formatCode>General</c:formatCode>
                <c:ptCount val="101"/>
                <c:pt idx="0">
                  <c:v>0.1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xVal>
          <c:yVal>
            <c:numRef>
              <c:f>Foaie1!$D$4:$D$104</c:f>
              <c:numCache>
                <c:formatCode>General</c:formatCode>
                <c:ptCount val="101"/>
                <c:pt idx="0" formatCode="0.00E+00">
                  <c:v>47028</c:v>
                </c:pt>
                <c:pt idx="1">
                  <c:v>14885</c:v>
                </c:pt>
                <c:pt idx="2">
                  <c:v>7602.2</c:v>
                </c:pt>
                <c:pt idx="3">
                  <c:v>5174.6000000000004</c:v>
                </c:pt>
                <c:pt idx="4">
                  <c:v>3960.7</c:v>
                </c:pt>
                <c:pt idx="5">
                  <c:v>3232.5</c:v>
                </c:pt>
                <c:pt idx="6">
                  <c:v>2746.9</c:v>
                </c:pt>
                <c:pt idx="7">
                  <c:v>2400.1</c:v>
                </c:pt>
                <c:pt idx="8">
                  <c:v>2140</c:v>
                </c:pt>
                <c:pt idx="9">
                  <c:v>1937.7</c:v>
                </c:pt>
                <c:pt idx="10">
                  <c:v>1775.9</c:v>
                </c:pt>
                <c:pt idx="11">
                  <c:v>1643.4</c:v>
                </c:pt>
                <c:pt idx="12">
                  <c:v>1533.1</c:v>
                </c:pt>
                <c:pt idx="13">
                  <c:v>1439.7</c:v>
                </c:pt>
                <c:pt idx="14">
                  <c:v>1359.7</c:v>
                </c:pt>
                <c:pt idx="15">
                  <c:v>1290.3</c:v>
                </c:pt>
                <c:pt idx="16">
                  <c:v>1229.5999999999999</c:v>
                </c:pt>
                <c:pt idx="17">
                  <c:v>1176.0999999999999</c:v>
                </c:pt>
                <c:pt idx="18">
                  <c:v>1128.5</c:v>
                </c:pt>
                <c:pt idx="19">
                  <c:v>1085.9000000000001</c:v>
                </c:pt>
                <c:pt idx="20">
                  <c:v>1047.5999999999999</c:v>
                </c:pt>
                <c:pt idx="21">
                  <c:v>1012.9</c:v>
                </c:pt>
                <c:pt idx="22">
                  <c:v>981.35999999999933</c:v>
                </c:pt>
                <c:pt idx="23">
                  <c:v>952.57</c:v>
                </c:pt>
                <c:pt idx="24">
                  <c:v>926.19</c:v>
                </c:pt>
                <c:pt idx="25">
                  <c:v>901.91</c:v>
                </c:pt>
                <c:pt idx="26">
                  <c:v>879.5</c:v>
                </c:pt>
                <c:pt idx="27">
                  <c:v>858.75</c:v>
                </c:pt>
                <c:pt idx="28">
                  <c:v>839.48</c:v>
                </c:pt>
                <c:pt idx="29">
                  <c:v>821.55</c:v>
                </c:pt>
                <c:pt idx="30">
                  <c:v>804.8</c:v>
                </c:pt>
                <c:pt idx="31">
                  <c:v>789.14</c:v>
                </c:pt>
                <c:pt idx="32">
                  <c:v>774.45999999999947</c:v>
                </c:pt>
                <c:pt idx="33">
                  <c:v>760.66</c:v>
                </c:pt>
                <c:pt idx="34">
                  <c:v>747.68000000000052</c:v>
                </c:pt>
                <c:pt idx="35">
                  <c:v>735.43999999999949</c:v>
                </c:pt>
                <c:pt idx="36">
                  <c:v>723.88</c:v>
                </c:pt>
                <c:pt idx="37">
                  <c:v>712.94999999999948</c:v>
                </c:pt>
                <c:pt idx="38">
                  <c:v>702.59</c:v>
                </c:pt>
                <c:pt idx="39">
                  <c:v>692.76</c:v>
                </c:pt>
                <c:pt idx="40">
                  <c:v>683.42</c:v>
                </c:pt>
                <c:pt idx="41">
                  <c:v>674.54</c:v>
                </c:pt>
                <c:pt idx="42">
                  <c:v>666.08</c:v>
                </c:pt>
                <c:pt idx="43">
                  <c:v>658.02</c:v>
                </c:pt>
                <c:pt idx="44">
                  <c:v>650.31999999999948</c:v>
                </c:pt>
                <c:pt idx="45">
                  <c:v>642.95999999999947</c:v>
                </c:pt>
                <c:pt idx="46">
                  <c:v>635.91999999999996</c:v>
                </c:pt>
                <c:pt idx="47">
                  <c:v>629.19000000000005</c:v>
                </c:pt>
                <c:pt idx="48">
                  <c:v>622.73</c:v>
                </c:pt>
                <c:pt idx="49">
                  <c:v>616.54</c:v>
                </c:pt>
                <c:pt idx="50">
                  <c:v>610.59</c:v>
                </c:pt>
                <c:pt idx="51">
                  <c:v>604.88</c:v>
                </c:pt>
                <c:pt idx="52">
                  <c:v>599.39</c:v>
                </c:pt>
                <c:pt idx="53">
                  <c:v>594.1</c:v>
                </c:pt>
                <c:pt idx="54">
                  <c:v>589.01</c:v>
                </c:pt>
                <c:pt idx="55">
                  <c:v>584.11</c:v>
                </c:pt>
                <c:pt idx="56">
                  <c:v>579.38</c:v>
                </c:pt>
                <c:pt idx="57">
                  <c:v>574.81999999999948</c:v>
                </c:pt>
                <c:pt idx="58">
                  <c:v>570.41</c:v>
                </c:pt>
                <c:pt idx="59">
                  <c:v>566.15</c:v>
                </c:pt>
                <c:pt idx="60">
                  <c:v>562.04</c:v>
                </c:pt>
                <c:pt idx="61">
                  <c:v>558.05999999999949</c:v>
                </c:pt>
                <c:pt idx="62">
                  <c:v>554.21</c:v>
                </c:pt>
                <c:pt idx="63">
                  <c:v>550.48</c:v>
                </c:pt>
                <c:pt idx="64">
                  <c:v>546.87</c:v>
                </c:pt>
                <c:pt idx="65">
                  <c:v>543.35999999999933</c:v>
                </c:pt>
                <c:pt idx="66">
                  <c:v>539.97</c:v>
                </c:pt>
                <c:pt idx="67">
                  <c:v>536.66999999999996</c:v>
                </c:pt>
                <c:pt idx="68">
                  <c:v>533.48</c:v>
                </c:pt>
                <c:pt idx="69">
                  <c:v>530.37</c:v>
                </c:pt>
                <c:pt idx="70">
                  <c:v>527.35999999999933</c:v>
                </c:pt>
                <c:pt idx="71">
                  <c:v>524.42999999999938</c:v>
                </c:pt>
                <c:pt idx="72">
                  <c:v>521.58000000000004</c:v>
                </c:pt>
                <c:pt idx="73">
                  <c:v>518.80999999999949</c:v>
                </c:pt>
                <c:pt idx="74">
                  <c:v>516.11</c:v>
                </c:pt>
                <c:pt idx="75">
                  <c:v>513.49</c:v>
                </c:pt>
                <c:pt idx="76">
                  <c:v>510.92999999999961</c:v>
                </c:pt>
                <c:pt idx="77">
                  <c:v>508.44</c:v>
                </c:pt>
                <c:pt idx="78">
                  <c:v>506.02</c:v>
                </c:pt>
                <c:pt idx="79">
                  <c:v>503.65000000000032</c:v>
                </c:pt>
                <c:pt idx="80">
                  <c:v>501.35</c:v>
                </c:pt>
                <c:pt idx="81">
                  <c:v>499.1</c:v>
                </c:pt>
                <c:pt idx="82">
                  <c:v>496.90999999999968</c:v>
                </c:pt>
                <c:pt idx="83">
                  <c:v>494.77</c:v>
                </c:pt>
                <c:pt idx="84">
                  <c:v>492.68</c:v>
                </c:pt>
                <c:pt idx="85">
                  <c:v>490.64000000000033</c:v>
                </c:pt>
                <c:pt idx="86">
                  <c:v>488.64000000000033</c:v>
                </c:pt>
                <c:pt idx="87">
                  <c:v>486.7</c:v>
                </c:pt>
                <c:pt idx="88">
                  <c:v>484.78999999999968</c:v>
                </c:pt>
                <c:pt idx="89">
                  <c:v>482.92999999999961</c:v>
                </c:pt>
                <c:pt idx="90">
                  <c:v>481.12</c:v>
                </c:pt>
                <c:pt idx="91">
                  <c:v>479.34000000000032</c:v>
                </c:pt>
                <c:pt idx="92">
                  <c:v>477.6</c:v>
                </c:pt>
                <c:pt idx="93">
                  <c:v>475.9</c:v>
                </c:pt>
                <c:pt idx="94">
                  <c:v>474.22999999999968</c:v>
                </c:pt>
                <c:pt idx="95">
                  <c:v>472.6</c:v>
                </c:pt>
                <c:pt idx="96">
                  <c:v>471</c:v>
                </c:pt>
                <c:pt idx="97">
                  <c:v>469.44</c:v>
                </c:pt>
                <c:pt idx="98">
                  <c:v>467.9</c:v>
                </c:pt>
                <c:pt idx="99">
                  <c:v>466.4</c:v>
                </c:pt>
                <c:pt idx="100">
                  <c:v>464.92999999999961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0239-47B2-B824-E959D4664200}"/>
            </c:ext>
          </c:extLst>
        </c:ser>
        <c:ser>
          <c:idx val="3"/>
          <c:order val="3"/>
          <c:tx>
            <c:strRef>
              <c:f>Foaie1!$E$3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Foaie1!$A$4:$A$104</c:f>
              <c:numCache>
                <c:formatCode>General</c:formatCode>
                <c:ptCount val="101"/>
                <c:pt idx="0">
                  <c:v>0.1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xVal>
          <c:yVal>
            <c:numRef>
              <c:f>Foaie1!$E$4:$E$104</c:f>
              <c:numCache>
                <c:formatCode>General</c:formatCode>
                <c:ptCount val="101"/>
                <c:pt idx="0">
                  <c:v>30399</c:v>
                </c:pt>
                <c:pt idx="1">
                  <c:v>17617</c:v>
                </c:pt>
                <c:pt idx="2">
                  <c:v>8934.5</c:v>
                </c:pt>
                <c:pt idx="3">
                  <c:v>6040.5</c:v>
                </c:pt>
                <c:pt idx="4">
                  <c:v>4593.5</c:v>
                </c:pt>
                <c:pt idx="5">
                  <c:v>3725.3</c:v>
                </c:pt>
                <c:pt idx="6">
                  <c:v>3146.5</c:v>
                </c:pt>
                <c:pt idx="7">
                  <c:v>2733.1</c:v>
                </c:pt>
                <c:pt idx="8">
                  <c:v>2423</c:v>
                </c:pt>
                <c:pt idx="9">
                  <c:v>2181.8000000000002</c:v>
                </c:pt>
                <c:pt idx="10">
                  <c:v>1988.9</c:v>
                </c:pt>
                <c:pt idx="11">
                  <c:v>1831</c:v>
                </c:pt>
                <c:pt idx="12">
                  <c:v>1699.5</c:v>
                </c:pt>
                <c:pt idx="13">
                  <c:v>1588.2</c:v>
                </c:pt>
                <c:pt idx="14">
                  <c:v>1492.8</c:v>
                </c:pt>
                <c:pt idx="15">
                  <c:v>1410.1</c:v>
                </c:pt>
                <c:pt idx="16">
                  <c:v>1337.7</c:v>
                </c:pt>
                <c:pt idx="17">
                  <c:v>1273.9000000000001</c:v>
                </c:pt>
                <c:pt idx="18">
                  <c:v>1217.0999999999999</c:v>
                </c:pt>
                <c:pt idx="19">
                  <c:v>1166.4000000000001</c:v>
                </c:pt>
                <c:pt idx="20">
                  <c:v>1120.7</c:v>
                </c:pt>
                <c:pt idx="21">
                  <c:v>1079.3</c:v>
                </c:pt>
                <c:pt idx="22">
                  <c:v>1041.8</c:v>
                </c:pt>
                <c:pt idx="23">
                  <c:v>1007.4</c:v>
                </c:pt>
                <c:pt idx="24">
                  <c:v>975.98</c:v>
                </c:pt>
                <c:pt idx="25">
                  <c:v>947.04</c:v>
                </c:pt>
                <c:pt idx="26">
                  <c:v>920.32999999999947</c:v>
                </c:pt>
                <c:pt idx="27">
                  <c:v>895.59</c:v>
                </c:pt>
                <c:pt idx="28">
                  <c:v>872.62</c:v>
                </c:pt>
                <c:pt idx="29">
                  <c:v>851.24</c:v>
                </c:pt>
                <c:pt idx="30">
                  <c:v>831.28000000000054</c:v>
                </c:pt>
                <c:pt idx="31">
                  <c:v>812.61</c:v>
                </c:pt>
                <c:pt idx="32">
                  <c:v>795.1</c:v>
                </c:pt>
                <c:pt idx="33">
                  <c:v>778.66</c:v>
                </c:pt>
                <c:pt idx="34">
                  <c:v>763.19</c:v>
                </c:pt>
                <c:pt idx="35">
                  <c:v>748.59</c:v>
                </c:pt>
                <c:pt idx="36">
                  <c:v>734.81</c:v>
                </c:pt>
                <c:pt idx="37">
                  <c:v>721.78000000000054</c:v>
                </c:pt>
                <c:pt idx="38">
                  <c:v>709.43</c:v>
                </c:pt>
                <c:pt idx="39">
                  <c:v>697.71</c:v>
                </c:pt>
                <c:pt idx="40">
                  <c:v>686.58</c:v>
                </c:pt>
                <c:pt idx="41">
                  <c:v>675.99</c:v>
                </c:pt>
                <c:pt idx="42">
                  <c:v>665.91</c:v>
                </c:pt>
                <c:pt idx="43">
                  <c:v>656.29000000000053</c:v>
                </c:pt>
                <c:pt idx="44">
                  <c:v>647.12</c:v>
                </c:pt>
                <c:pt idx="45">
                  <c:v>638.34999999999934</c:v>
                </c:pt>
                <c:pt idx="46">
                  <c:v>629.95999999999947</c:v>
                </c:pt>
                <c:pt idx="47">
                  <c:v>621.92999999999938</c:v>
                </c:pt>
                <c:pt idx="48">
                  <c:v>614.23</c:v>
                </c:pt>
                <c:pt idx="49">
                  <c:v>606.84999999999934</c:v>
                </c:pt>
                <c:pt idx="50">
                  <c:v>599.76</c:v>
                </c:pt>
                <c:pt idx="51">
                  <c:v>592.94999999999948</c:v>
                </c:pt>
                <c:pt idx="52">
                  <c:v>586.4</c:v>
                </c:pt>
                <c:pt idx="53">
                  <c:v>580.1</c:v>
                </c:pt>
                <c:pt idx="54">
                  <c:v>574.03</c:v>
                </c:pt>
                <c:pt idx="55">
                  <c:v>568.19000000000005</c:v>
                </c:pt>
                <c:pt idx="56">
                  <c:v>562.54999999999939</c:v>
                </c:pt>
                <c:pt idx="57">
                  <c:v>557.11</c:v>
                </c:pt>
                <c:pt idx="58">
                  <c:v>551.85999999999933</c:v>
                </c:pt>
                <c:pt idx="59">
                  <c:v>546.78000000000054</c:v>
                </c:pt>
                <c:pt idx="60">
                  <c:v>541.88</c:v>
                </c:pt>
                <c:pt idx="61">
                  <c:v>537.13</c:v>
                </c:pt>
                <c:pt idx="62">
                  <c:v>532.54</c:v>
                </c:pt>
                <c:pt idx="63">
                  <c:v>528.1</c:v>
                </c:pt>
                <c:pt idx="64">
                  <c:v>523.79000000000053</c:v>
                </c:pt>
                <c:pt idx="65">
                  <c:v>519.62</c:v>
                </c:pt>
                <c:pt idx="66">
                  <c:v>515.57000000000005</c:v>
                </c:pt>
                <c:pt idx="67">
                  <c:v>511.64000000000033</c:v>
                </c:pt>
                <c:pt idx="68">
                  <c:v>507.83</c:v>
                </c:pt>
                <c:pt idx="69">
                  <c:v>504.13</c:v>
                </c:pt>
                <c:pt idx="70">
                  <c:v>500.54</c:v>
                </c:pt>
                <c:pt idx="71">
                  <c:v>497.04</c:v>
                </c:pt>
                <c:pt idx="72">
                  <c:v>493.64000000000033</c:v>
                </c:pt>
                <c:pt idx="73">
                  <c:v>490.34000000000032</c:v>
                </c:pt>
                <c:pt idx="74">
                  <c:v>487.13</c:v>
                </c:pt>
                <c:pt idx="75">
                  <c:v>484</c:v>
                </c:pt>
                <c:pt idx="76">
                  <c:v>480.95</c:v>
                </c:pt>
                <c:pt idx="77">
                  <c:v>477.97999999999968</c:v>
                </c:pt>
                <c:pt idx="78">
                  <c:v>475.09</c:v>
                </c:pt>
                <c:pt idx="79">
                  <c:v>472.28</c:v>
                </c:pt>
                <c:pt idx="80">
                  <c:v>469.53</c:v>
                </c:pt>
                <c:pt idx="81">
                  <c:v>466.85</c:v>
                </c:pt>
                <c:pt idx="82">
                  <c:v>464.22999999999968</c:v>
                </c:pt>
                <c:pt idx="83">
                  <c:v>461.68</c:v>
                </c:pt>
                <c:pt idx="84">
                  <c:v>459.19</c:v>
                </c:pt>
                <c:pt idx="85">
                  <c:v>456.76</c:v>
                </c:pt>
                <c:pt idx="86">
                  <c:v>454.38</c:v>
                </c:pt>
                <c:pt idx="87">
                  <c:v>452.06</c:v>
                </c:pt>
                <c:pt idx="88">
                  <c:v>449.8</c:v>
                </c:pt>
                <c:pt idx="89">
                  <c:v>447.58</c:v>
                </c:pt>
                <c:pt idx="90">
                  <c:v>445.40999999999968</c:v>
                </c:pt>
                <c:pt idx="91">
                  <c:v>443.28999999999968</c:v>
                </c:pt>
                <c:pt idx="92">
                  <c:v>441.21999999999969</c:v>
                </c:pt>
                <c:pt idx="93">
                  <c:v>439.19</c:v>
                </c:pt>
                <c:pt idx="94">
                  <c:v>437.2</c:v>
                </c:pt>
                <c:pt idx="95">
                  <c:v>435.26</c:v>
                </c:pt>
                <c:pt idx="96">
                  <c:v>433.35</c:v>
                </c:pt>
                <c:pt idx="97">
                  <c:v>431.48999999999961</c:v>
                </c:pt>
                <c:pt idx="98">
                  <c:v>429.66</c:v>
                </c:pt>
                <c:pt idx="99">
                  <c:v>427.87</c:v>
                </c:pt>
                <c:pt idx="100">
                  <c:v>426.12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0239-47B2-B824-E959D4664200}"/>
            </c:ext>
          </c:extLst>
        </c:ser>
        <c:ser>
          <c:idx val="4"/>
          <c:order val="4"/>
          <c:tx>
            <c:strRef>
              <c:f>Foaie1!$F$3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Foaie1!$A$4:$A$104</c:f>
              <c:numCache>
                <c:formatCode>General</c:formatCode>
                <c:ptCount val="101"/>
                <c:pt idx="0">
                  <c:v>0.1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xVal>
          <c:yVal>
            <c:numRef>
              <c:f>Foaie1!$F$4:$F$104</c:f>
              <c:numCache>
                <c:formatCode>General</c:formatCode>
                <c:ptCount val="101"/>
                <c:pt idx="0" formatCode="0.00E+00">
                  <c:v>23102</c:v>
                </c:pt>
                <c:pt idx="1">
                  <c:v>18388</c:v>
                </c:pt>
                <c:pt idx="2">
                  <c:v>9309.2999999999884</c:v>
                </c:pt>
                <c:pt idx="3">
                  <c:v>6282.9</c:v>
                </c:pt>
                <c:pt idx="4">
                  <c:v>4769.7</c:v>
                </c:pt>
                <c:pt idx="5">
                  <c:v>3861.8</c:v>
                </c:pt>
                <c:pt idx="6">
                  <c:v>3256.6</c:v>
                </c:pt>
                <c:pt idx="7">
                  <c:v>2824.2</c:v>
                </c:pt>
                <c:pt idx="8">
                  <c:v>2500</c:v>
                </c:pt>
                <c:pt idx="9">
                  <c:v>2247.8000000000002</c:v>
                </c:pt>
                <c:pt idx="10">
                  <c:v>2046</c:v>
                </c:pt>
                <c:pt idx="11">
                  <c:v>1881</c:v>
                </c:pt>
                <c:pt idx="12">
                  <c:v>1743.4</c:v>
                </c:pt>
                <c:pt idx="13">
                  <c:v>1627</c:v>
                </c:pt>
                <c:pt idx="14">
                  <c:v>1527.2</c:v>
                </c:pt>
                <c:pt idx="15">
                  <c:v>1440.8</c:v>
                </c:pt>
                <c:pt idx="16">
                  <c:v>1365.1</c:v>
                </c:pt>
                <c:pt idx="17">
                  <c:v>1298.3</c:v>
                </c:pt>
                <c:pt idx="18">
                  <c:v>1239</c:v>
                </c:pt>
                <c:pt idx="19">
                  <c:v>1185.9000000000001</c:v>
                </c:pt>
                <c:pt idx="20">
                  <c:v>1138.0999999999999</c:v>
                </c:pt>
                <c:pt idx="21">
                  <c:v>1094.9000000000001</c:v>
                </c:pt>
                <c:pt idx="22">
                  <c:v>1055.5999999999999</c:v>
                </c:pt>
                <c:pt idx="23">
                  <c:v>1019.7</c:v>
                </c:pt>
                <c:pt idx="24">
                  <c:v>986.8</c:v>
                </c:pt>
                <c:pt idx="25">
                  <c:v>956.54</c:v>
                </c:pt>
                <c:pt idx="26">
                  <c:v>928.6</c:v>
                </c:pt>
                <c:pt idx="27">
                  <c:v>902.74</c:v>
                </c:pt>
                <c:pt idx="28">
                  <c:v>878.72</c:v>
                </c:pt>
                <c:pt idx="29">
                  <c:v>856.35999999999933</c:v>
                </c:pt>
                <c:pt idx="30">
                  <c:v>835.49</c:v>
                </c:pt>
                <c:pt idx="31">
                  <c:v>815.95999999999947</c:v>
                </c:pt>
                <c:pt idx="32">
                  <c:v>797.66</c:v>
                </c:pt>
                <c:pt idx="33">
                  <c:v>780.45999999999947</c:v>
                </c:pt>
                <c:pt idx="34">
                  <c:v>764.28000000000054</c:v>
                </c:pt>
                <c:pt idx="35">
                  <c:v>749.02</c:v>
                </c:pt>
                <c:pt idx="36">
                  <c:v>734.61</c:v>
                </c:pt>
                <c:pt idx="37">
                  <c:v>720.98</c:v>
                </c:pt>
                <c:pt idx="38">
                  <c:v>708.06</c:v>
                </c:pt>
                <c:pt idx="39">
                  <c:v>695.81</c:v>
                </c:pt>
                <c:pt idx="40">
                  <c:v>684.17000000000053</c:v>
                </c:pt>
                <c:pt idx="41">
                  <c:v>673.1</c:v>
                </c:pt>
                <c:pt idx="42">
                  <c:v>662.55</c:v>
                </c:pt>
                <c:pt idx="43">
                  <c:v>652.5</c:v>
                </c:pt>
                <c:pt idx="44">
                  <c:v>642.9</c:v>
                </c:pt>
                <c:pt idx="45">
                  <c:v>633.73</c:v>
                </c:pt>
                <c:pt idx="46">
                  <c:v>624.95999999999947</c:v>
                </c:pt>
                <c:pt idx="47">
                  <c:v>616.55999999999949</c:v>
                </c:pt>
                <c:pt idx="48">
                  <c:v>608.51</c:v>
                </c:pt>
                <c:pt idx="49">
                  <c:v>600.79000000000053</c:v>
                </c:pt>
                <c:pt idx="50">
                  <c:v>593.38</c:v>
                </c:pt>
                <c:pt idx="51">
                  <c:v>586.26</c:v>
                </c:pt>
                <c:pt idx="52">
                  <c:v>579.41</c:v>
                </c:pt>
                <c:pt idx="53">
                  <c:v>572.81999999999948</c:v>
                </c:pt>
                <c:pt idx="54">
                  <c:v>566.48</c:v>
                </c:pt>
                <c:pt idx="55">
                  <c:v>560.35999999999933</c:v>
                </c:pt>
                <c:pt idx="56">
                  <c:v>554.47</c:v>
                </c:pt>
                <c:pt idx="57">
                  <c:v>548.78000000000054</c:v>
                </c:pt>
                <c:pt idx="58">
                  <c:v>543.29000000000053</c:v>
                </c:pt>
                <c:pt idx="59">
                  <c:v>537.98</c:v>
                </c:pt>
                <c:pt idx="60">
                  <c:v>532.84999999999934</c:v>
                </c:pt>
                <c:pt idx="61">
                  <c:v>527.89</c:v>
                </c:pt>
                <c:pt idx="62">
                  <c:v>523.09</c:v>
                </c:pt>
                <c:pt idx="63">
                  <c:v>518.43999999999949</c:v>
                </c:pt>
                <c:pt idx="64">
                  <c:v>513.93999999999949</c:v>
                </c:pt>
                <c:pt idx="65">
                  <c:v>509.57</c:v>
                </c:pt>
                <c:pt idx="66">
                  <c:v>505.34000000000032</c:v>
                </c:pt>
                <c:pt idx="67">
                  <c:v>501.22999999999968</c:v>
                </c:pt>
                <c:pt idx="68">
                  <c:v>497.25</c:v>
                </c:pt>
                <c:pt idx="69">
                  <c:v>493.38</c:v>
                </c:pt>
                <c:pt idx="70">
                  <c:v>489.62</c:v>
                </c:pt>
                <c:pt idx="71">
                  <c:v>485.96</c:v>
                </c:pt>
                <c:pt idx="72">
                  <c:v>482.40999999999968</c:v>
                </c:pt>
                <c:pt idx="73">
                  <c:v>478.96</c:v>
                </c:pt>
                <c:pt idx="74">
                  <c:v>475.6</c:v>
                </c:pt>
                <c:pt idx="75">
                  <c:v>472.32</c:v>
                </c:pt>
                <c:pt idx="76">
                  <c:v>469.14000000000033</c:v>
                </c:pt>
                <c:pt idx="77">
                  <c:v>466.04</c:v>
                </c:pt>
                <c:pt idx="78">
                  <c:v>463.01</c:v>
                </c:pt>
                <c:pt idx="79">
                  <c:v>460.07</c:v>
                </c:pt>
                <c:pt idx="80">
                  <c:v>457.19</c:v>
                </c:pt>
                <c:pt idx="81">
                  <c:v>454.39</c:v>
                </c:pt>
                <c:pt idx="82">
                  <c:v>451.66</c:v>
                </c:pt>
                <c:pt idx="83">
                  <c:v>448.98999999999961</c:v>
                </c:pt>
                <c:pt idx="84">
                  <c:v>446.38</c:v>
                </c:pt>
                <c:pt idx="85">
                  <c:v>443.84000000000032</c:v>
                </c:pt>
                <c:pt idx="86">
                  <c:v>441.36</c:v>
                </c:pt>
                <c:pt idx="87">
                  <c:v>438.92999999999961</c:v>
                </c:pt>
                <c:pt idx="88">
                  <c:v>436.56</c:v>
                </c:pt>
                <c:pt idx="89">
                  <c:v>434.24</c:v>
                </c:pt>
                <c:pt idx="90">
                  <c:v>431.96999999999969</c:v>
                </c:pt>
                <c:pt idx="91">
                  <c:v>429.76</c:v>
                </c:pt>
                <c:pt idx="92">
                  <c:v>427.59</c:v>
                </c:pt>
                <c:pt idx="93">
                  <c:v>425.46999999999969</c:v>
                </c:pt>
                <c:pt idx="94">
                  <c:v>423.39</c:v>
                </c:pt>
                <c:pt idx="95">
                  <c:v>421.35</c:v>
                </c:pt>
                <c:pt idx="96">
                  <c:v>419.36</c:v>
                </c:pt>
                <c:pt idx="97">
                  <c:v>417.40999999999968</c:v>
                </c:pt>
                <c:pt idx="98">
                  <c:v>415.5</c:v>
                </c:pt>
                <c:pt idx="99">
                  <c:v>413.63</c:v>
                </c:pt>
                <c:pt idx="100">
                  <c:v>411.8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0239-47B2-B824-E959D4664200}"/>
            </c:ext>
          </c:extLst>
        </c:ser>
        <c:axId val="303897216"/>
        <c:axId val="303912064"/>
      </c:scatterChart>
      <c:valAx>
        <c:axId val="303897216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Shear rate, 1/s</a:t>
                </a:r>
                <a:r>
                  <a:rPr lang="ro-RO" baseline="0"/>
                  <a:t> </a:t>
                </a:r>
                <a:endParaRPr lang="en-US"/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912064"/>
        <c:crosses val="autoZero"/>
        <c:crossBetween val="midCat"/>
      </c:valAx>
      <c:valAx>
        <c:axId val="303912064"/>
        <c:scaling>
          <c:orientation val="minMax"/>
          <c:max val="20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897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0.00E+00</c:formatCode>
                <c:ptCount val="50"/>
                <c:pt idx="0">
                  <c:v>1036100</c:v>
                </c:pt>
                <c:pt idx="1">
                  <c:v>112670</c:v>
                </c:pt>
                <c:pt idx="2" formatCode="General">
                  <c:v>78025</c:v>
                </c:pt>
                <c:pt idx="3" formatCode="General">
                  <c:v>62364</c:v>
                </c:pt>
                <c:pt idx="4" formatCode="General">
                  <c:v>52032</c:v>
                </c:pt>
                <c:pt idx="5" formatCode="General">
                  <c:v>43402</c:v>
                </c:pt>
                <c:pt idx="6" formatCode="General">
                  <c:v>35991</c:v>
                </c:pt>
                <c:pt idx="7" formatCode="General">
                  <c:v>30416</c:v>
                </c:pt>
                <c:pt idx="8" formatCode="General">
                  <c:v>26713</c:v>
                </c:pt>
                <c:pt idx="9" formatCode="General">
                  <c:v>23620</c:v>
                </c:pt>
                <c:pt idx="10" formatCode="General">
                  <c:v>21380</c:v>
                </c:pt>
                <c:pt idx="11" formatCode="General">
                  <c:v>19636</c:v>
                </c:pt>
                <c:pt idx="12" formatCode="General">
                  <c:v>18296</c:v>
                </c:pt>
                <c:pt idx="13" formatCode="General">
                  <c:v>16752</c:v>
                </c:pt>
                <c:pt idx="14" formatCode="General">
                  <c:v>15097</c:v>
                </c:pt>
                <c:pt idx="15" formatCode="General">
                  <c:v>13359</c:v>
                </c:pt>
                <c:pt idx="16" formatCode="General">
                  <c:v>11156</c:v>
                </c:pt>
                <c:pt idx="17" formatCode="General">
                  <c:v>9664</c:v>
                </c:pt>
                <c:pt idx="18" formatCode="General">
                  <c:v>8574.6</c:v>
                </c:pt>
                <c:pt idx="19" formatCode="General">
                  <c:v>7663.2</c:v>
                </c:pt>
                <c:pt idx="20" formatCode="General">
                  <c:v>6884.4</c:v>
                </c:pt>
                <c:pt idx="21" formatCode="General">
                  <c:v>6116</c:v>
                </c:pt>
                <c:pt idx="22" formatCode="General">
                  <c:v>5462.8</c:v>
                </c:pt>
                <c:pt idx="23" formatCode="General">
                  <c:v>5004.1000000000004</c:v>
                </c:pt>
                <c:pt idx="24" formatCode="General">
                  <c:v>4621.5</c:v>
                </c:pt>
                <c:pt idx="25" formatCode="General">
                  <c:v>4263.3</c:v>
                </c:pt>
                <c:pt idx="26" formatCode="General">
                  <c:v>4044.3</c:v>
                </c:pt>
                <c:pt idx="27" formatCode="General">
                  <c:v>3798.5</c:v>
                </c:pt>
                <c:pt idx="28" formatCode="General">
                  <c:v>3644.4</c:v>
                </c:pt>
                <c:pt idx="29" formatCode="General">
                  <c:v>3475.9</c:v>
                </c:pt>
                <c:pt idx="30" formatCode="General">
                  <c:v>3328.8</c:v>
                </c:pt>
                <c:pt idx="31" formatCode="General">
                  <c:v>3173.8</c:v>
                </c:pt>
                <c:pt idx="32" formatCode="General">
                  <c:v>2976.3</c:v>
                </c:pt>
                <c:pt idx="33" formatCode="General">
                  <c:v>2850.4</c:v>
                </c:pt>
                <c:pt idx="34" formatCode="General">
                  <c:v>2785.6</c:v>
                </c:pt>
                <c:pt idx="35" formatCode="General">
                  <c:v>2651.7</c:v>
                </c:pt>
                <c:pt idx="36" formatCode="General">
                  <c:v>2567.1</c:v>
                </c:pt>
                <c:pt idx="37" formatCode="General">
                  <c:v>2435.1</c:v>
                </c:pt>
                <c:pt idx="38" formatCode="General">
                  <c:v>2384.1999999999998</c:v>
                </c:pt>
                <c:pt idx="39" formatCode="General">
                  <c:v>2267</c:v>
                </c:pt>
                <c:pt idx="40" formatCode="General">
                  <c:v>2157.1</c:v>
                </c:pt>
                <c:pt idx="41" formatCode="General">
                  <c:v>2124.5</c:v>
                </c:pt>
                <c:pt idx="42" formatCode="General">
                  <c:v>2128.1999999999998</c:v>
                </c:pt>
                <c:pt idx="43" formatCode="General">
                  <c:v>2101.5</c:v>
                </c:pt>
                <c:pt idx="44" formatCode="General">
                  <c:v>2078.3000000000002</c:v>
                </c:pt>
                <c:pt idx="45" formatCode="General">
                  <c:v>2024.5</c:v>
                </c:pt>
                <c:pt idx="46" formatCode="General">
                  <c:v>2004.6</c:v>
                </c:pt>
                <c:pt idx="47" formatCode="General">
                  <c:v>1909.6</c:v>
                </c:pt>
                <c:pt idx="48" formatCode="General">
                  <c:v>1839</c:v>
                </c:pt>
                <c:pt idx="49" formatCode="General">
                  <c:v>1793.2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061F-4813-A60A-2431E34C7016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>
                  <c:v>88683</c:v>
                </c:pt>
                <c:pt idx="1">
                  <c:v>13709</c:v>
                </c:pt>
                <c:pt idx="2">
                  <c:v>9356.9</c:v>
                </c:pt>
                <c:pt idx="3">
                  <c:v>7328.1</c:v>
                </c:pt>
                <c:pt idx="4">
                  <c:v>6133.4</c:v>
                </c:pt>
                <c:pt idx="5">
                  <c:v>5255.6</c:v>
                </c:pt>
                <c:pt idx="6">
                  <c:v>4761.9000000000005</c:v>
                </c:pt>
                <c:pt idx="7">
                  <c:v>4234.2</c:v>
                </c:pt>
                <c:pt idx="8">
                  <c:v>3881.6</c:v>
                </c:pt>
                <c:pt idx="9">
                  <c:v>3559.4</c:v>
                </c:pt>
                <c:pt idx="10">
                  <c:v>3286.9</c:v>
                </c:pt>
                <c:pt idx="11">
                  <c:v>3088.3</c:v>
                </c:pt>
                <c:pt idx="12">
                  <c:v>2927.5</c:v>
                </c:pt>
                <c:pt idx="13">
                  <c:v>2694.5</c:v>
                </c:pt>
                <c:pt idx="14">
                  <c:v>2571.3000000000002</c:v>
                </c:pt>
                <c:pt idx="15">
                  <c:v>2456.6999999999998</c:v>
                </c:pt>
                <c:pt idx="16">
                  <c:v>2313.6</c:v>
                </c:pt>
                <c:pt idx="17">
                  <c:v>2185.4</c:v>
                </c:pt>
                <c:pt idx="18">
                  <c:v>2120.5</c:v>
                </c:pt>
                <c:pt idx="19">
                  <c:v>2070.6</c:v>
                </c:pt>
                <c:pt idx="20">
                  <c:v>2019.4</c:v>
                </c:pt>
                <c:pt idx="21">
                  <c:v>1973.9</c:v>
                </c:pt>
                <c:pt idx="22">
                  <c:v>1884.8</c:v>
                </c:pt>
                <c:pt idx="23">
                  <c:v>1821.6</c:v>
                </c:pt>
                <c:pt idx="24">
                  <c:v>1790</c:v>
                </c:pt>
                <c:pt idx="25">
                  <c:v>1706.8</c:v>
                </c:pt>
                <c:pt idx="26">
                  <c:v>1667.9</c:v>
                </c:pt>
                <c:pt idx="27">
                  <c:v>1583.3</c:v>
                </c:pt>
                <c:pt idx="28">
                  <c:v>1557.3</c:v>
                </c:pt>
                <c:pt idx="29">
                  <c:v>1547.1</c:v>
                </c:pt>
                <c:pt idx="30">
                  <c:v>1509.1</c:v>
                </c:pt>
                <c:pt idx="31">
                  <c:v>1487.6</c:v>
                </c:pt>
                <c:pt idx="32">
                  <c:v>1442</c:v>
                </c:pt>
                <c:pt idx="33">
                  <c:v>1390.3</c:v>
                </c:pt>
                <c:pt idx="34">
                  <c:v>1368.5</c:v>
                </c:pt>
                <c:pt idx="35">
                  <c:v>1351</c:v>
                </c:pt>
                <c:pt idx="36">
                  <c:v>1314.6</c:v>
                </c:pt>
                <c:pt idx="37">
                  <c:v>1299.5</c:v>
                </c:pt>
                <c:pt idx="38">
                  <c:v>1263.8</c:v>
                </c:pt>
                <c:pt idx="39">
                  <c:v>1241.8</c:v>
                </c:pt>
                <c:pt idx="40">
                  <c:v>1209.5999999999999</c:v>
                </c:pt>
                <c:pt idx="41">
                  <c:v>1178.2</c:v>
                </c:pt>
                <c:pt idx="42">
                  <c:v>1165.5999999999999</c:v>
                </c:pt>
                <c:pt idx="43">
                  <c:v>1139.4000000000001</c:v>
                </c:pt>
                <c:pt idx="44">
                  <c:v>1128</c:v>
                </c:pt>
                <c:pt idx="45">
                  <c:v>1109.5</c:v>
                </c:pt>
                <c:pt idx="46">
                  <c:v>1088.5999999999999</c:v>
                </c:pt>
                <c:pt idx="47">
                  <c:v>1071.9000000000001</c:v>
                </c:pt>
                <c:pt idx="48">
                  <c:v>1058.9000000000001</c:v>
                </c:pt>
                <c:pt idx="49">
                  <c:v>1032.9000000000001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061F-4813-A60A-2431E34C7016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>
                  <c:v>35975</c:v>
                </c:pt>
                <c:pt idx="1">
                  <c:v>8065.7</c:v>
                </c:pt>
                <c:pt idx="2">
                  <c:v>6164.6</c:v>
                </c:pt>
                <c:pt idx="3">
                  <c:v>5190.3</c:v>
                </c:pt>
                <c:pt idx="4">
                  <c:v>4438.1000000000004</c:v>
                </c:pt>
                <c:pt idx="5">
                  <c:v>3850.1</c:v>
                </c:pt>
                <c:pt idx="6">
                  <c:v>3368.3</c:v>
                </c:pt>
                <c:pt idx="7">
                  <c:v>2992.1</c:v>
                </c:pt>
                <c:pt idx="8">
                  <c:v>2721.8</c:v>
                </c:pt>
                <c:pt idx="9">
                  <c:v>2481.6</c:v>
                </c:pt>
                <c:pt idx="10">
                  <c:v>2259.6999999999998</c:v>
                </c:pt>
                <c:pt idx="11">
                  <c:v>2084.6999999999998</c:v>
                </c:pt>
                <c:pt idx="12">
                  <c:v>1922</c:v>
                </c:pt>
                <c:pt idx="13">
                  <c:v>1802.5</c:v>
                </c:pt>
                <c:pt idx="14">
                  <c:v>1698.9</c:v>
                </c:pt>
                <c:pt idx="15">
                  <c:v>1562.9</c:v>
                </c:pt>
                <c:pt idx="16">
                  <c:v>1468.5</c:v>
                </c:pt>
                <c:pt idx="17">
                  <c:v>1369.4</c:v>
                </c:pt>
                <c:pt idx="18">
                  <c:v>1327.5</c:v>
                </c:pt>
                <c:pt idx="19">
                  <c:v>1301.8</c:v>
                </c:pt>
                <c:pt idx="20">
                  <c:v>1290.3</c:v>
                </c:pt>
                <c:pt idx="21">
                  <c:v>1250.4000000000001</c:v>
                </c:pt>
                <c:pt idx="22">
                  <c:v>1264.2</c:v>
                </c:pt>
                <c:pt idx="23">
                  <c:v>1194.8</c:v>
                </c:pt>
                <c:pt idx="24">
                  <c:v>1138.0999999999999</c:v>
                </c:pt>
                <c:pt idx="25">
                  <c:v>1098.9000000000001</c:v>
                </c:pt>
                <c:pt idx="26">
                  <c:v>1062.3</c:v>
                </c:pt>
                <c:pt idx="27">
                  <c:v>1086.8</c:v>
                </c:pt>
                <c:pt idx="28">
                  <c:v>1026.4000000000001</c:v>
                </c:pt>
                <c:pt idx="29">
                  <c:v>999.93</c:v>
                </c:pt>
                <c:pt idx="30">
                  <c:v>969.73</c:v>
                </c:pt>
                <c:pt idx="31">
                  <c:v>962.83999999999946</c:v>
                </c:pt>
                <c:pt idx="32">
                  <c:v>927.93</c:v>
                </c:pt>
                <c:pt idx="33">
                  <c:v>905.85999999999933</c:v>
                </c:pt>
                <c:pt idx="34">
                  <c:v>871.68000000000052</c:v>
                </c:pt>
                <c:pt idx="35">
                  <c:v>849.43</c:v>
                </c:pt>
                <c:pt idx="36">
                  <c:v>848.08</c:v>
                </c:pt>
                <c:pt idx="37">
                  <c:v>839.43</c:v>
                </c:pt>
                <c:pt idx="38">
                  <c:v>829.72</c:v>
                </c:pt>
                <c:pt idx="39">
                  <c:v>812.12</c:v>
                </c:pt>
                <c:pt idx="40">
                  <c:v>791.99</c:v>
                </c:pt>
                <c:pt idx="41">
                  <c:v>768.41</c:v>
                </c:pt>
                <c:pt idx="42">
                  <c:v>750.43</c:v>
                </c:pt>
                <c:pt idx="43">
                  <c:v>727.31</c:v>
                </c:pt>
                <c:pt idx="44">
                  <c:v>704.16</c:v>
                </c:pt>
                <c:pt idx="45">
                  <c:v>687.45999999999947</c:v>
                </c:pt>
                <c:pt idx="46">
                  <c:v>669.19</c:v>
                </c:pt>
                <c:pt idx="47">
                  <c:v>664.13</c:v>
                </c:pt>
                <c:pt idx="48">
                  <c:v>650.79000000000053</c:v>
                </c:pt>
                <c:pt idx="49">
                  <c:v>638.93999999999949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061F-4813-A60A-2431E34C7016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13947</c:v>
                </c:pt>
                <c:pt idx="1">
                  <c:v>4100.7</c:v>
                </c:pt>
                <c:pt idx="2">
                  <c:v>2558.9</c:v>
                </c:pt>
                <c:pt idx="3">
                  <c:v>1817.7</c:v>
                </c:pt>
                <c:pt idx="4">
                  <c:v>1427.6</c:v>
                </c:pt>
                <c:pt idx="5">
                  <c:v>1233.7</c:v>
                </c:pt>
                <c:pt idx="6">
                  <c:v>1061.2</c:v>
                </c:pt>
                <c:pt idx="7">
                  <c:v>938.05</c:v>
                </c:pt>
                <c:pt idx="8">
                  <c:v>854.8</c:v>
                </c:pt>
                <c:pt idx="9">
                  <c:v>765.95999999999947</c:v>
                </c:pt>
                <c:pt idx="10">
                  <c:v>725.9</c:v>
                </c:pt>
                <c:pt idx="11">
                  <c:v>666.31</c:v>
                </c:pt>
                <c:pt idx="12">
                  <c:v>623.08000000000004</c:v>
                </c:pt>
                <c:pt idx="13">
                  <c:v>579.53</c:v>
                </c:pt>
                <c:pt idx="14">
                  <c:v>543.79999999999995</c:v>
                </c:pt>
                <c:pt idx="15">
                  <c:v>508.41999999999967</c:v>
                </c:pt>
                <c:pt idx="16">
                  <c:v>488.72999999999968</c:v>
                </c:pt>
                <c:pt idx="17">
                  <c:v>463.58</c:v>
                </c:pt>
                <c:pt idx="18">
                  <c:v>448.87</c:v>
                </c:pt>
                <c:pt idx="19">
                  <c:v>436.39</c:v>
                </c:pt>
                <c:pt idx="20">
                  <c:v>412.16</c:v>
                </c:pt>
                <c:pt idx="21">
                  <c:v>398.88</c:v>
                </c:pt>
                <c:pt idx="22">
                  <c:v>386.08</c:v>
                </c:pt>
                <c:pt idx="23">
                  <c:v>375.18</c:v>
                </c:pt>
                <c:pt idx="24">
                  <c:v>363.39</c:v>
                </c:pt>
                <c:pt idx="25">
                  <c:v>351.81</c:v>
                </c:pt>
                <c:pt idx="26">
                  <c:v>348.48999999999961</c:v>
                </c:pt>
                <c:pt idx="27">
                  <c:v>332.37</c:v>
                </c:pt>
                <c:pt idx="28">
                  <c:v>326.47000000000003</c:v>
                </c:pt>
                <c:pt idx="29">
                  <c:v>322.17</c:v>
                </c:pt>
                <c:pt idx="30">
                  <c:v>314.44</c:v>
                </c:pt>
                <c:pt idx="31">
                  <c:v>308.24</c:v>
                </c:pt>
                <c:pt idx="32">
                  <c:v>311.11</c:v>
                </c:pt>
                <c:pt idx="33">
                  <c:v>293.82</c:v>
                </c:pt>
                <c:pt idx="34">
                  <c:v>288.72000000000003</c:v>
                </c:pt>
                <c:pt idx="35">
                  <c:v>285.58999999999969</c:v>
                </c:pt>
                <c:pt idx="36">
                  <c:v>282.27999999999969</c:v>
                </c:pt>
                <c:pt idx="37">
                  <c:v>277.52999999999969</c:v>
                </c:pt>
                <c:pt idx="38">
                  <c:v>272.18</c:v>
                </c:pt>
                <c:pt idx="39">
                  <c:v>268.62</c:v>
                </c:pt>
                <c:pt idx="40">
                  <c:v>265.69</c:v>
                </c:pt>
                <c:pt idx="41">
                  <c:v>266.48999999999961</c:v>
                </c:pt>
                <c:pt idx="42">
                  <c:v>259.77</c:v>
                </c:pt>
                <c:pt idx="43">
                  <c:v>255.97</c:v>
                </c:pt>
                <c:pt idx="44">
                  <c:v>253.34</c:v>
                </c:pt>
                <c:pt idx="45">
                  <c:v>249.92000000000004</c:v>
                </c:pt>
                <c:pt idx="46">
                  <c:v>255.04</c:v>
                </c:pt>
                <c:pt idx="47">
                  <c:v>247.44</c:v>
                </c:pt>
                <c:pt idx="48">
                  <c:v>241.02</c:v>
                </c:pt>
                <c:pt idx="49">
                  <c:v>237.8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061F-4813-A60A-2431E34C7016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9007.6</c:v>
                </c:pt>
                <c:pt idx="1">
                  <c:v>2198.6999999999998</c:v>
                </c:pt>
                <c:pt idx="2">
                  <c:v>1335</c:v>
                </c:pt>
                <c:pt idx="3">
                  <c:v>1005.2</c:v>
                </c:pt>
                <c:pt idx="4">
                  <c:v>820.71</c:v>
                </c:pt>
                <c:pt idx="5">
                  <c:v>668.45999999999947</c:v>
                </c:pt>
                <c:pt idx="6">
                  <c:v>592.15</c:v>
                </c:pt>
                <c:pt idx="7">
                  <c:v>520.9</c:v>
                </c:pt>
                <c:pt idx="8">
                  <c:v>481.65000000000032</c:v>
                </c:pt>
                <c:pt idx="9">
                  <c:v>442.46</c:v>
                </c:pt>
                <c:pt idx="10">
                  <c:v>417.32</c:v>
                </c:pt>
                <c:pt idx="11">
                  <c:v>401.08</c:v>
                </c:pt>
                <c:pt idx="12">
                  <c:v>361.98999999999961</c:v>
                </c:pt>
                <c:pt idx="13">
                  <c:v>346.26</c:v>
                </c:pt>
                <c:pt idx="14">
                  <c:v>334.19</c:v>
                </c:pt>
                <c:pt idx="15">
                  <c:v>323.39999999999969</c:v>
                </c:pt>
                <c:pt idx="16">
                  <c:v>309.12</c:v>
                </c:pt>
                <c:pt idx="17">
                  <c:v>291.72000000000003</c:v>
                </c:pt>
                <c:pt idx="18">
                  <c:v>290.35000000000002</c:v>
                </c:pt>
                <c:pt idx="19">
                  <c:v>277.22999999999968</c:v>
                </c:pt>
                <c:pt idx="20">
                  <c:v>265.47999999999968</c:v>
                </c:pt>
                <c:pt idx="21">
                  <c:v>262.82</c:v>
                </c:pt>
                <c:pt idx="22">
                  <c:v>254.6</c:v>
                </c:pt>
                <c:pt idx="23">
                  <c:v>258.12</c:v>
                </c:pt>
                <c:pt idx="24">
                  <c:v>236.96</c:v>
                </c:pt>
                <c:pt idx="25">
                  <c:v>232.86</c:v>
                </c:pt>
                <c:pt idx="26">
                  <c:v>236.47</c:v>
                </c:pt>
                <c:pt idx="27">
                  <c:v>222.82000000000016</c:v>
                </c:pt>
                <c:pt idx="28">
                  <c:v>217.35000000000016</c:v>
                </c:pt>
                <c:pt idx="29">
                  <c:v>219.37</c:v>
                </c:pt>
                <c:pt idx="30">
                  <c:v>215.34</c:v>
                </c:pt>
                <c:pt idx="31">
                  <c:v>213.07</c:v>
                </c:pt>
                <c:pt idx="32">
                  <c:v>213.29</c:v>
                </c:pt>
                <c:pt idx="33">
                  <c:v>207.3</c:v>
                </c:pt>
                <c:pt idx="34">
                  <c:v>204.65</c:v>
                </c:pt>
                <c:pt idx="35">
                  <c:v>197.13</c:v>
                </c:pt>
                <c:pt idx="36">
                  <c:v>195.95000000000007</c:v>
                </c:pt>
                <c:pt idx="37">
                  <c:v>191.45000000000007</c:v>
                </c:pt>
                <c:pt idx="38">
                  <c:v>183.76</c:v>
                </c:pt>
                <c:pt idx="39">
                  <c:v>186.23999999999998</c:v>
                </c:pt>
                <c:pt idx="40">
                  <c:v>184.16</c:v>
                </c:pt>
                <c:pt idx="41">
                  <c:v>181.83</c:v>
                </c:pt>
                <c:pt idx="42">
                  <c:v>179.94</c:v>
                </c:pt>
                <c:pt idx="43">
                  <c:v>178.83</c:v>
                </c:pt>
                <c:pt idx="44">
                  <c:v>174.68</c:v>
                </c:pt>
                <c:pt idx="45">
                  <c:v>174.55</c:v>
                </c:pt>
                <c:pt idx="46">
                  <c:v>170.48000000000016</c:v>
                </c:pt>
                <c:pt idx="47">
                  <c:v>168.75</c:v>
                </c:pt>
                <c:pt idx="48">
                  <c:v>168.58</c:v>
                </c:pt>
                <c:pt idx="49">
                  <c:v>166.46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061F-4813-A60A-2431E34C7016}"/>
            </c:ext>
          </c:extLst>
        </c:ser>
        <c:axId val="303954944"/>
        <c:axId val="303982080"/>
      </c:scatterChart>
      <c:valAx>
        <c:axId val="303954944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Shear rate</a:t>
                </a:r>
                <a:r>
                  <a:rPr lang="en-US"/>
                  <a:t>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982080"/>
        <c:crosses val="autoZero"/>
        <c:crossBetween val="midCat"/>
      </c:valAx>
      <c:valAx>
        <c:axId val="303982080"/>
        <c:scaling>
          <c:orientation val="minMax"/>
          <c:max val="5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395494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scatterChart>
        <c:scatterStyle val="smoothMarker"/>
        <c:ser>
          <c:idx val="0"/>
          <c:order val="0"/>
          <c:tx>
            <c:strRef>
              <c:f>Foaie1!$C$2</c:f>
              <c:strCache>
                <c:ptCount val="1"/>
                <c:pt idx="0">
                  <c:v>Viscozitatea la 20C mPa 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Foaie1!$C$3:$C$52</c:f>
              <c:numCache>
                <c:formatCode>0.00E+00</c:formatCode>
                <c:ptCount val="50"/>
                <c:pt idx="0">
                  <c:v>1643600</c:v>
                </c:pt>
                <c:pt idx="1">
                  <c:v>218600</c:v>
                </c:pt>
                <c:pt idx="2">
                  <c:v>136360</c:v>
                </c:pt>
                <c:pt idx="3">
                  <c:v>104780</c:v>
                </c:pt>
                <c:pt idx="4" formatCode="General">
                  <c:v>89350</c:v>
                </c:pt>
                <c:pt idx="5" formatCode="General">
                  <c:v>81808</c:v>
                </c:pt>
                <c:pt idx="6" formatCode="General">
                  <c:v>77639</c:v>
                </c:pt>
                <c:pt idx="7" formatCode="General">
                  <c:v>71266</c:v>
                </c:pt>
                <c:pt idx="8" formatCode="General">
                  <c:v>63099</c:v>
                </c:pt>
                <c:pt idx="9" formatCode="General">
                  <c:v>55206</c:v>
                </c:pt>
                <c:pt idx="10" formatCode="General">
                  <c:v>49887</c:v>
                </c:pt>
                <c:pt idx="11" formatCode="General">
                  <c:v>45153</c:v>
                </c:pt>
                <c:pt idx="12" formatCode="General">
                  <c:v>42018</c:v>
                </c:pt>
                <c:pt idx="13" formatCode="General">
                  <c:v>38779</c:v>
                </c:pt>
                <c:pt idx="14" formatCode="General">
                  <c:v>35508</c:v>
                </c:pt>
                <c:pt idx="15" formatCode="General">
                  <c:v>31109</c:v>
                </c:pt>
                <c:pt idx="16" formatCode="General">
                  <c:v>27822</c:v>
                </c:pt>
                <c:pt idx="17" formatCode="General">
                  <c:v>24656</c:v>
                </c:pt>
                <c:pt idx="18" formatCode="General">
                  <c:v>21980</c:v>
                </c:pt>
                <c:pt idx="19" formatCode="General">
                  <c:v>19702</c:v>
                </c:pt>
                <c:pt idx="20" formatCode="General">
                  <c:v>17935</c:v>
                </c:pt>
                <c:pt idx="21" formatCode="General">
                  <c:v>16322</c:v>
                </c:pt>
                <c:pt idx="22" formatCode="General">
                  <c:v>14937</c:v>
                </c:pt>
                <c:pt idx="23" formatCode="General">
                  <c:v>13660</c:v>
                </c:pt>
                <c:pt idx="24" formatCode="General">
                  <c:v>12648</c:v>
                </c:pt>
                <c:pt idx="25" formatCode="General">
                  <c:v>11717</c:v>
                </c:pt>
                <c:pt idx="26" formatCode="General">
                  <c:v>10845</c:v>
                </c:pt>
                <c:pt idx="27" formatCode="General">
                  <c:v>10104</c:v>
                </c:pt>
                <c:pt idx="28" formatCode="General">
                  <c:v>9450.6</c:v>
                </c:pt>
                <c:pt idx="29" formatCode="General">
                  <c:v>8874</c:v>
                </c:pt>
                <c:pt idx="30" formatCode="General">
                  <c:v>8399.2000000000007</c:v>
                </c:pt>
                <c:pt idx="31" formatCode="General">
                  <c:v>7928.6</c:v>
                </c:pt>
                <c:pt idx="32" formatCode="General">
                  <c:v>7562.3</c:v>
                </c:pt>
                <c:pt idx="33" formatCode="General">
                  <c:v>7226.2</c:v>
                </c:pt>
                <c:pt idx="34" formatCode="General">
                  <c:v>6924.6</c:v>
                </c:pt>
                <c:pt idx="35" formatCode="General">
                  <c:v>6672.8</c:v>
                </c:pt>
                <c:pt idx="36" formatCode="General">
                  <c:v>6431.5</c:v>
                </c:pt>
                <c:pt idx="37" formatCode="General">
                  <c:v>6190.6</c:v>
                </c:pt>
                <c:pt idx="38" formatCode="General">
                  <c:v>5990</c:v>
                </c:pt>
                <c:pt idx="39" formatCode="General">
                  <c:v>5811</c:v>
                </c:pt>
                <c:pt idx="40" formatCode="General">
                  <c:v>5622.3</c:v>
                </c:pt>
                <c:pt idx="41" formatCode="General">
                  <c:v>5461.6</c:v>
                </c:pt>
                <c:pt idx="42" formatCode="General">
                  <c:v>5321.4</c:v>
                </c:pt>
                <c:pt idx="43" formatCode="General">
                  <c:v>5158.3</c:v>
                </c:pt>
                <c:pt idx="44" formatCode="General">
                  <c:v>4992.8</c:v>
                </c:pt>
                <c:pt idx="45" formatCode="General">
                  <c:v>4826.4000000000005</c:v>
                </c:pt>
                <c:pt idx="46" formatCode="General">
                  <c:v>4685.4000000000005</c:v>
                </c:pt>
                <c:pt idx="47" formatCode="General">
                  <c:v>4528.4000000000005</c:v>
                </c:pt>
                <c:pt idx="48" formatCode="General">
                  <c:v>4424.7</c:v>
                </c:pt>
                <c:pt idx="49" formatCode="General">
                  <c:v>4307.4000000000005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D730-41D5-BE17-1C4900C2E988}"/>
            </c:ext>
          </c:extLst>
        </c:ser>
        <c:ser>
          <c:idx val="1"/>
          <c:order val="1"/>
          <c:tx>
            <c:strRef>
              <c:f>Foaie1!$D$2</c:f>
              <c:strCache>
                <c:ptCount val="1"/>
                <c:pt idx="0">
                  <c:v>Viscozitatea la 30C mPa 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Foaie1!$D$3:$D$52</c:f>
              <c:numCache>
                <c:formatCode>General</c:formatCode>
                <c:ptCount val="50"/>
                <c:pt idx="0" formatCode="0.00E+00">
                  <c:v>174150</c:v>
                </c:pt>
                <c:pt idx="1">
                  <c:v>36080</c:v>
                </c:pt>
                <c:pt idx="2">
                  <c:v>21460</c:v>
                </c:pt>
                <c:pt idx="3">
                  <c:v>15802</c:v>
                </c:pt>
                <c:pt idx="4">
                  <c:v>12686</c:v>
                </c:pt>
                <c:pt idx="5">
                  <c:v>10773</c:v>
                </c:pt>
                <c:pt idx="6">
                  <c:v>9426.7000000000007</c:v>
                </c:pt>
                <c:pt idx="7">
                  <c:v>8468.7999999999884</c:v>
                </c:pt>
                <c:pt idx="8">
                  <c:v>7721.5</c:v>
                </c:pt>
                <c:pt idx="9">
                  <c:v>7130.8</c:v>
                </c:pt>
                <c:pt idx="10">
                  <c:v>6630.8</c:v>
                </c:pt>
                <c:pt idx="11">
                  <c:v>6220.4</c:v>
                </c:pt>
                <c:pt idx="12">
                  <c:v>5873.1</c:v>
                </c:pt>
                <c:pt idx="13">
                  <c:v>5608.7</c:v>
                </c:pt>
                <c:pt idx="14">
                  <c:v>5333.1</c:v>
                </c:pt>
                <c:pt idx="15">
                  <c:v>5095.9000000000005</c:v>
                </c:pt>
                <c:pt idx="16">
                  <c:v>4911</c:v>
                </c:pt>
                <c:pt idx="17">
                  <c:v>4715.6000000000004</c:v>
                </c:pt>
                <c:pt idx="18">
                  <c:v>4564.5</c:v>
                </c:pt>
                <c:pt idx="19">
                  <c:v>4406.1000000000004</c:v>
                </c:pt>
                <c:pt idx="20">
                  <c:v>4269.5</c:v>
                </c:pt>
                <c:pt idx="21">
                  <c:v>4146.7</c:v>
                </c:pt>
                <c:pt idx="22">
                  <c:v>4029.7</c:v>
                </c:pt>
                <c:pt idx="23">
                  <c:v>3929.1</c:v>
                </c:pt>
                <c:pt idx="24">
                  <c:v>3820.5</c:v>
                </c:pt>
                <c:pt idx="25">
                  <c:v>3730.7</c:v>
                </c:pt>
                <c:pt idx="26">
                  <c:v>3638.9</c:v>
                </c:pt>
                <c:pt idx="27">
                  <c:v>3552.9</c:v>
                </c:pt>
                <c:pt idx="28">
                  <c:v>3483</c:v>
                </c:pt>
                <c:pt idx="29">
                  <c:v>3404.1</c:v>
                </c:pt>
                <c:pt idx="30">
                  <c:v>3336</c:v>
                </c:pt>
                <c:pt idx="31">
                  <c:v>3274.6</c:v>
                </c:pt>
                <c:pt idx="32">
                  <c:v>3202</c:v>
                </c:pt>
                <c:pt idx="33">
                  <c:v>3145</c:v>
                </c:pt>
                <c:pt idx="34">
                  <c:v>3091.6</c:v>
                </c:pt>
                <c:pt idx="35">
                  <c:v>3031.5</c:v>
                </c:pt>
                <c:pt idx="36">
                  <c:v>2978.4</c:v>
                </c:pt>
                <c:pt idx="37">
                  <c:v>2941.6</c:v>
                </c:pt>
                <c:pt idx="38">
                  <c:v>2869.6</c:v>
                </c:pt>
                <c:pt idx="39">
                  <c:v>2832.3</c:v>
                </c:pt>
                <c:pt idx="40">
                  <c:v>2787.4</c:v>
                </c:pt>
                <c:pt idx="41">
                  <c:v>2751.3</c:v>
                </c:pt>
                <c:pt idx="42">
                  <c:v>2703.6</c:v>
                </c:pt>
                <c:pt idx="43">
                  <c:v>2669.9</c:v>
                </c:pt>
                <c:pt idx="44">
                  <c:v>2630.2</c:v>
                </c:pt>
                <c:pt idx="45">
                  <c:v>2588.6999999999998</c:v>
                </c:pt>
                <c:pt idx="46">
                  <c:v>2551.9</c:v>
                </c:pt>
                <c:pt idx="47">
                  <c:v>2516.1999999999998</c:v>
                </c:pt>
                <c:pt idx="48">
                  <c:v>2484.1999999999998</c:v>
                </c:pt>
                <c:pt idx="49">
                  <c:v>2446.6999999999998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D730-41D5-BE17-1C4900C2E988}"/>
            </c:ext>
          </c:extLst>
        </c:ser>
        <c:ser>
          <c:idx val="2"/>
          <c:order val="2"/>
          <c:tx>
            <c:strRef>
              <c:f>Foaie1!$E$2</c:f>
              <c:strCache>
                <c:ptCount val="1"/>
                <c:pt idx="0">
                  <c:v>Viscozitatea la 40C mPa 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Foaie1!$E$3:$E$52</c:f>
              <c:numCache>
                <c:formatCode>General</c:formatCode>
                <c:ptCount val="50"/>
                <c:pt idx="0" formatCode="0.00E+00">
                  <c:v>128540</c:v>
                </c:pt>
                <c:pt idx="1">
                  <c:v>34031</c:v>
                </c:pt>
                <c:pt idx="2">
                  <c:v>20875</c:v>
                </c:pt>
                <c:pt idx="3">
                  <c:v>15476</c:v>
                </c:pt>
                <c:pt idx="4">
                  <c:v>12554</c:v>
                </c:pt>
                <c:pt idx="5">
                  <c:v>10635</c:v>
                </c:pt>
                <c:pt idx="6">
                  <c:v>9266.5</c:v>
                </c:pt>
                <c:pt idx="7">
                  <c:v>8225</c:v>
                </c:pt>
                <c:pt idx="8">
                  <c:v>7397</c:v>
                </c:pt>
                <c:pt idx="9">
                  <c:v>6748.6</c:v>
                </c:pt>
                <c:pt idx="10">
                  <c:v>6205.8</c:v>
                </c:pt>
                <c:pt idx="11">
                  <c:v>5768.2</c:v>
                </c:pt>
                <c:pt idx="12">
                  <c:v>5380.2</c:v>
                </c:pt>
                <c:pt idx="13">
                  <c:v>5054</c:v>
                </c:pt>
                <c:pt idx="14">
                  <c:v>4758</c:v>
                </c:pt>
                <c:pt idx="15">
                  <c:v>4528.2</c:v>
                </c:pt>
                <c:pt idx="16">
                  <c:v>4299.5</c:v>
                </c:pt>
                <c:pt idx="17">
                  <c:v>4105</c:v>
                </c:pt>
                <c:pt idx="18">
                  <c:v>3927.5</c:v>
                </c:pt>
                <c:pt idx="19">
                  <c:v>3761.8</c:v>
                </c:pt>
                <c:pt idx="20">
                  <c:v>3610.7</c:v>
                </c:pt>
                <c:pt idx="21">
                  <c:v>3488.3</c:v>
                </c:pt>
                <c:pt idx="22">
                  <c:v>3369.7</c:v>
                </c:pt>
                <c:pt idx="23">
                  <c:v>3243.9</c:v>
                </c:pt>
                <c:pt idx="24">
                  <c:v>3150</c:v>
                </c:pt>
                <c:pt idx="25">
                  <c:v>3046.8</c:v>
                </c:pt>
                <c:pt idx="26">
                  <c:v>2965.1</c:v>
                </c:pt>
                <c:pt idx="27">
                  <c:v>2871.2</c:v>
                </c:pt>
                <c:pt idx="28">
                  <c:v>2797.5</c:v>
                </c:pt>
                <c:pt idx="29">
                  <c:v>2724.9</c:v>
                </c:pt>
                <c:pt idx="30">
                  <c:v>2658.7</c:v>
                </c:pt>
                <c:pt idx="31">
                  <c:v>2584.6999999999998</c:v>
                </c:pt>
                <c:pt idx="32">
                  <c:v>2529.5</c:v>
                </c:pt>
                <c:pt idx="33">
                  <c:v>2472</c:v>
                </c:pt>
                <c:pt idx="34">
                  <c:v>2418.6</c:v>
                </c:pt>
                <c:pt idx="35">
                  <c:v>2365.3000000000002</c:v>
                </c:pt>
                <c:pt idx="36">
                  <c:v>2317.1999999999998</c:v>
                </c:pt>
                <c:pt idx="37">
                  <c:v>2274.3000000000002</c:v>
                </c:pt>
                <c:pt idx="38">
                  <c:v>2227.5</c:v>
                </c:pt>
                <c:pt idx="39">
                  <c:v>2182.6999999999998</c:v>
                </c:pt>
                <c:pt idx="40">
                  <c:v>2143.4</c:v>
                </c:pt>
                <c:pt idx="41">
                  <c:v>2103.9</c:v>
                </c:pt>
                <c:pt idx="42">
                  <c:v>2066.3000000000002</c:v>
                </c:pt>
                <c:pt idx="43">
                  <c:v>2028.5</c:v>
                </c:pt>
                <c:pt idx="44">
                  <c:v>1996.1</c:v>
                </c:pt>
                <c:pt idx="45">
                  <c:v>1960.3</c:v>
                </c:pt>
                <c:pt idx="46">
                  <c:v>1927.7</c:v>
                </c:pt>
                <c:pt idx="47">
                  <c:v>1899</c:v>
                </c:pt>
                <c:pt idx="48">
                  <c:v>1865.4</c:v>
                </c:pt>
                <c:pt idx="49">
                  <c:v>1839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D730-41D5-BE17-1C4900C2E988}"/>
            </c:ext>
          </c:extLst>
        </c:ser>
        <c:ser>
          <c:idx val="3"/>
          <c:order val="3"/>
          <c:tx>
            <c:strRef>
              <c:f>Foaie1!$F$2</c:f>
              <c:strCache>
                <c:ptCount val="1"/>
                <c:pt idx="0">
                  <c:v>Viscozitatea la 50C mPa 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Foaie1!$F$3:$F$52</c:f>
              <c:numCache>
                <c:formatCode>General</c:formatCode>
                <c:ptCount val="50"/>
                <c:pt idx="0">
                  <c:v>67244</c:v>
                </c:pt>
                <c:pt idx="1">
                  <c:v>26694</c:v>
                </c:pt>
                <c:pt idx="2">
                  <c:v>16124</c:v>
                </c:pt>
                <c:pt idx="3">
                  <c:v>11669</c:v>
                </c:pt>
                <c:pt idx="4">
                  <c:v>9188.7000000000007</c:v>
                </c:pt>
                <c:pt idx="5">
                  <c:v>7594.6</c:v>
                </c:pt>
                <c:pt idx="6">
                  <c:v>6555.3</c:v>
                </c:pt>
                <c:pt idx="7">
                  <c:v>5736.6</c:v>
                </c:pt>
                <c:pt idx="8">
                  <c:v>5175.6000000000004</c:v>
                </c:pt>
                <c:pt idx="9">
                  <c:v>4686.7</c:v>
                </c:pt>
                <c:pt idx="10">
                  <c:v>4267.5</c:v>
                </c:pt>
                <c:pt idx="11">
                  <c:v>3928.7</c:v>
                </c:pt>
                <c:pt idx="12">
                  <c:v>3662</c:v>
                </c:pt>
                <c:pt idx="13">
                  <c:v>3433.2</c:v>
                </c:pt>
                <c:pt idx="14">
                  <c:v>3226.2</c:v>
                </c:pt>
                <c:pt idx="15">
                  <c:v>3031.5</c:v>
                </c:pt>
                <c:pt idx="16">
                  <c:v>2859.1</c:v>
                </c:pt>
                <c:pt idx="17">
                  <c:v>2725.2</c:v>
                </c:pt>
                <c:pt idx="18">
                  <c:v>2590.4</c:v>
                </c:pt>
                <c:pt idx="19">
                  <c:v>2472.8000000000002</c:v>
                </c:pt>
                <c:pt idx="20">
                  <c:v>2366.3000000000002</c:v>
                </c:pt>
                <c:pt idx="21">
                  <c:v>2272.6</c:v>
                </c:pt>
                <c:pt idx="22">
                  <c:v>2175.3000000000002</c:v>
                </c:pt>
                <c:pt idx="23">
                  <c:v>2093.3000000000002</c:v>
                </c:pt>
                <c:pt idx="24">
                  <c:v>2019.4</c:v>
                </c:pt>
                <c:pt idx="25">
                  <c:v>1950.7</c:v>
                </c:pt>
                <c:pt idx="26">
                  <c:v>1888.1</c:v>
                </c:pt>
                <c:pt idx="27">
                  <c:v>1829.9</c:v>
                </c:pt>
                <c:pt idx="28">
                  <c:v>1766.9</c:v>
                </c:pt>
                <c:pt idx="29">
                  <c:v>1715.5</c:v>
                </c:pt>
                <c:pt idx="30">
                  <c:v>1663.8</c:v>
                </c:pt>
                <c:pt idx="31">
                  <c:v>1619</c:v>
                </c:pt>
                <c:pt idx="32">
                  <c:v>1575.6</c:v>
                </c:pt>
                <c:pt idx="33">
                  <c:v>1537.7</c:v>
                </c:pt>
                <c:pt idx="34">
                  <c:v>1498.8</c:v>
                </c:pt>
                <c:pt idx="35">
                  <c:v>1461.7</c:v>
                </c:pt>
                <c:pt idx="36">
                  <c:v>1424.3</c:v>
                </c:pt>
                <c:pt idx="37">
                  <c:v>1393.9</c:v>
                </c:pt>
                <c:pt idx="38">
                  <c:v>1362.6</c:v>
                </c:pt>
                <c:pt idx="39">
                  <c:v>1335.1</c:v>
                </c:pt>
                <c:pt idx="40">
                  <c:v>1305.8</c:v>
                </c:pt>
                <c:pt idx="41">
                  <c:v>1279.8</c:v>
                </c:pt>
                <c:pt idx="42">
                  <c:v>1254.5</c:v>
                </c:pt>
                <c:pt idx="43">
                  <c:v>1229.5</c:v>
                </c:pt>
                <c:pt idx="44">
                  <c:v>1208.0999999999999</c:v>
                </c:pt>
                <c:pt idx="45">
                  <c:v>1183.7</c:v>
                </c:pt>
                <c:pt idx="46">
                  <c:v>1163.3</c:v>
                </c:pt>
                <c:pt idx="47">
                  <c:v>1143.5</c:v>
                </c:pt>
                <c:pt idx="48">
                  <c:v>1124.2</c:v>
                </c:pt>
                <c:pt idx="49">
                  <c:v>1106.0999999999999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D730-41D5-BE17-1C4900C2E988}"/>
            </c:ext>
          </c:extLst>
        </c:ser>
        <c:ser>
          <c:idx val="4"/>
          <c:order val="4"/>
          <c:tx>
            <c:strRef>
              <c:f>Foaie1!$G$2</c:f>
              <c:strCache>
                <c:ptCount val="1"/>
                <c:pt idx="0">
                  <c:v>Viscozitatea la 60C mPa 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Foaie1!$B$3:$B$52</c:f>
              <c:numCache>
                <c:formatCode>General</c:formatCode>
                <c:ptCount val="50"/>
                <c:pt idx="0">
                  <c:v>0.1</c:v>
                </c:pt>
                <c:pt idx="1">
                  <c:v>2.14</c:v>
                </c:pt>
                <c:pt idx="2">
                  <c:v>4.18</c:v>
                </c:pt>
                <c:pt idx="3">
                  <c:v>6.22</c:v>
                </c:pt>
                <c:pt idx="4">
                  <c:v>8.26</c:v>
                </c:pt>
                <c:pt idx="5">
                  <c:v>10.3</c:v>
                </c:pt>
                <c:pt idx="6">
                  <c:v>12.3</c:v>
                </c:pt>
                <c:pt idx="7">
                  <c:v>14.4</c:v>
                </c:pt>
                <c:pt idx="8">
                  <c:v>16.399999999999999</c:v>
                </c:pt>
                <c:pt idx="9">
                  <c:v>18.5</c:v>
                </c:pt>
                <c:pt idx="10">
                  <c:v>20.5</c:v>
                </c:pt>
                <c:pt idx="11">
                  <c:v>22.5</c:v>
                </c:pt>
                <c:pt idx="12">
                  <c:v>24.6</c:v>
                </c:pt>
                <c:pt idx="13">
                  <c:v>26.6</c:v>
                </c:pt>
                <c:pt idx="14">
                  <c:v>28.7</c:v>
                </c:pt>
                <c:pt idx="15">
                  <c:v>30.7</c:v>
                </c:pt>
                <c:pt idx="16">
                  <c:v>32.700000000000003</c:v>
                </c:pt>
                <c:pt idx="17">
                  <c:v>34.800000000000004</c:v>
                </c:pt>
                <c:pt idx="18">
                  <c:v>36.800000000000004</c:v>
                </c:pt>
                <c:pt idx="19">
                  <c:v>38.9</c:v>
                </c:pt>
                <c:pt idx="20">
                  <c:v>40.9</c:v>
                </c:pt>
                <c:pt idx="21">
                  <c:v>42.9</c:v>
                </c:pt>
                <c:pt idx="22">
                  <c:v>45</c:v>
                </c:pt>
                <c:pt idx="23">
                  <c:v>47</c:v>
                </c:pt>
                <c:pt idx="24">
                  <c:v>49</c:v>
                </c:pt>
                <c:pt idx="25">
                  <c:v>51.1</c:v>
                </c:pt>
                <c:pt idx="26">
                  <c:v>53.1</c:v>
                </c:pt>
                <c:pt idx="27">
                  <c:v>55.2</c:v>
                </c:pt>
                <c:pt idx="28">
                  <c:v>57.2</c:v>
                </c:pt>
                <c:pt idx="29">
                  <c:v>59.2</c:v>
                </c:pt>
                <c:pt idx="30">
                  <c:v>61.3</c:v>
                </c:pt>
                <c:pt idx="31">
                  <c:v>63.3</c:v>
                </c:pt>
                <c:pt idx="32">
                  <c:v>65.400000000000006</c:v>
                </c:pt>
                <c:pt idx="33">
                  <c:v>67.400000000000006</c:v>
                </c:pt>
                <c:pt idx="34">
                  <c:v>69.400000000000006</c:v>
                </c:pt>
                <c:pt idx="35">
                  <c:v>71.5</c:v>
                </c:pt>
                <c:pt idx="36">
                  <c:v>73.5</c:v>
                </c:pt>
                <c:pt idx="37">
                  <c:v>75.5</c:v>
                </c:pt>
                <c:pt idx="38">
                  <c:v>77.599999999999994</c:v>
                </c:pt>
                <c:pt idx="39">
                  <c:v>79.599999999999994</c:v>
                </c:pt>
                <c:pt idx="40">
                  <c:v>81.7</c:v>
                </c:pt>
                <c:pt idx="41">
                  <c:v>83.7</c:v>
                </c:pt>
                <c:pt idx="42">
                  <c:v>85.7</c:v>
                </c:pt>
                <c:pt idx="43">
                  <c:v>87.8</c:v>
                </c:pt>
                <c:pt idx="44">
                  <c:v>89.8</c:v>
                </c:pt>
                <c:pt idx="45">
                  <c:v>91.9</c:v>
                </c:pt>
                <c:pt idx="46">
                  <c:v>93.9</c:v>
                </c:pt>
                <c:pt idx="47">
                  <c:v>96</c:v>
                </c:pt>
                <c:pt idx="48">
                  <c:v>98</c:v>
                </c:pt>
                <c:pt idx="49">
                  <c:v>100</c:v>
                </c:pt>
              </c:numCache>
            </c:numRef>
          </c:xVal>
          <c:yVal>
            <c:numRef>
              <c:f>Foaie1!$G$3:$G$52</c:f>
              <c:numCache>
                <c:formatCode>General</c:formatCode>
                <c:ptCount val="50"/>
                <c:pt idx="0">
                  <c:v>50888</c:v>
                </c:pt>
                <c:pt idx="1">
                  <c:v>20611</c:v>
                </c:pt>
                <c:pt idx="2">
                  <c:v>14060</c:v>
                </c:pt>
                <c:pt idx="3">
                  <c:v>10384</c:v>
                </c:pt>
                <c:pt idx="4">
                  <c:v>8303.1</c:v>
                </c:pt>
                <c:pt idx="5">
                  <c:v>6925.4</c:v>
                </c:pt>
                <c:pt idx="6">
                  <c:v>5910.6</c:v>
                </c:pt>
                <c:pt idx="7">
                  <c:v>5157.5</c:v>
                </c:pt>
                <c:pt idx="8">
                  <c:v>4566.2</c:v>
                </c:pt>
                <c:pt idx="9">
                  <c:v>4125.3</c:v>
                </c:pt>
                <c:pt idx="10">
                  <c:v>3755.2</c:v>
                </c:pt>
                <c:pt idx="11">
                  <c:v>3451.6</c:v>
                </c:pt>
                <c:pt idx="12">
                  <c:v>3202.2</c:v>
                </c:pt>
                <c:pt idx="13">
                  <c:v>2994.3</c:v>
                </c:pt>
                <c:pt idx="14">
                  <c:v>2801.3</c:v>
                </c:pt>
                <c:pt idx="15">
                  <c:v>2640.8</c:v>
                </c:pt>
                <c:pt idx="16">
                  <c:v>2511.3000000000002</c:v>
                </c:pt>
                <c:pt idx="17">
                  <c:v>2383.1</c:v>
                </c:pt>
                <c:pt idx="18">
                  <c:v>2260.5</c:v>
                </c:pt>
                <c:pt idx="19">
                  <c:v>2167.9</c:v>
                </c:pt>
                <c:pt idx="20">
                  <c:v>2071</c:v>
                </c:pt>
                <c:pt idx="21">
                  <c:v>1987.1</c:v>
                </c:pt>
                <c:pt idx="22">
                  <c:v>1921.8</c:v>
                </c:pt>
                <c:pt idx="23">
                  <c:v>1842.7</c:v>
                </c:pt>
                <c:pt idx="24">
                  <c:v>1776.8</c:v>
                </c:pt>
                <c:pt idx="25">
                  <c:v>1719.8</c:v>
                </c:pt>
                <c:pt idx="26">
                  <c:v>1667.3</c:v>
                </c:pt>
                <c:pt idx="27">
                  <c:v>1616.4</c:v>
                </c:pt>
                <c:pt idx="28">
                  <c:v>1566.5</c:v>
                </c:pt>
                <c:pt idx="29">
                  <c:v>1515.2</c:v>
                </c:pt>
                <c:pt idx="30">
                  <c:v>1480.8</c:v>
                </c:pt>
                <c:pt idx="31">
                  <c:v>1444</c:v>
                </c:pt>
                <c:pt idx="32">
                  <c:v>1405.1</c:v>
                </c:pt>
                <c:pt idx="33">
                  <c:v>1364.5</c:v>
                </c:pt>
                <c:pt idx="34">
                  <c:v>1331.6</c:v>
                </c:pt>
                <c:pt idx="35">
                  <c:v>1302.5</c:v>
                </c:pt>
                <c:pt idx="36">
                  <c:v>1279.5999999999999</c:v>
                </c:pt>
                <c:pt idx="37">
                  <c:v>1254.2</c:v>
                </c:pt>
                <c:pt idx="38">
                  <c:v>1216</c:v>
                </c:pt>
                <c:pt idx="39">
                  <c:v>1191.8</c:v>
                </c:pt>
                <c:pt idx="40">
                  <c:v>1169.5999999999999</c:v>
                </c:pt>
                <c:pt idx="41">
                  <c:v>1145.2</c:v>
                </c:pt>
                <c:pt idx="42">
                  <c:v>1123.4000000000001</c:v>
                </c:pt>
                <c:pt idx="43">
                  <c:v>1103.0999999999999</c:v>
                </c:pt>
                <c:pt idx="44">
                  <c:v>1084.5999999999999</c:v>
                </c:pt>
                <c:pt idx="45">
                  <c:v>1064</c:v>
                </c:pt>
                <c:pt idx="46">
                  <c:v>1045.4000000000001</c:v>
                </c:pt>
                <c:pt idx="47">
                  <c:v>1027</c:v>
                </c:pt>
                <c:pt idx="48">
                  <c:v>1009.6</c:v>
                </c:pt>
                <c:pt idx="49">
                  <c:v>992.53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D730-41D5-BE17-1C4900C2E988}"/>
            </c:ext>
          </c:extLst>
        </c:ser>
        <c:axId val="304008576"/>
        <c:axId val="304043904"/>
      </c:scatterChart>
      <c:valAx>
        <c:axId val="304008576"/>
        <c:scaling>
          <c:orientation val="minMax"/>
          <c:max val="100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o-RO"/>
                  <a:t>Sear rate</a:t>
                </a:r>
                <a:r>
                  <a:rPr lang="en-US"/>
                  <a:t>, 1/s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043904"/>
        <c:crosses val="autoZero"/>
        <c:crossBetween val="midCat"/>
      </c:valAx>
      <c:valAx>
        <c:axId val="304043904"/>
        <c:scaling>
          <c:orientation val="minMax"/>
          <c:max val="500000"/>
        </c:scaling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ro-RO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Dynamic viscosity, mPa s</a:t>
                </a:r>
              </a:p>
            </c:rich>
          </c:tx>
          <c:spPr>
            <a:noFill/>
            <a:ln>
              <a:noFill/>
            </a:ln>
            <a:effectLst/>
          </c:spPr>
        </c:title>
        <c:numFmt formatCode="0.00E+00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ro-RO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40085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ckoncsag@yahoo.com</dc:creator>
  <cp:keywords/>
  <dc:description/>
  <cp:lastModifiedBy>Olguta Sapunaru</cp:lastModifiedBy>
  <cp:revision>8</cp:revision>
  <dcterms:created xsi:type="dcterms:W3CDTF">2024-01-04T07:53:00Z</dcterms:created>
  <dcterms:modified xsi:type="dcterms:W3CDTF">2024-03-21T16:31:00Z</dcterms:modified>
</cp:coreProperties>
</file>